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4ACB8" w14:textId="77777777" w:rsidR="00414D7E" w:rsidRPr="00F81CCF" w:rsidRDefault="00414D7E" w:rsidP="00414D7E">
      <w:pPr>
        <w:pStyle w:val="Default"/>
        <w:rPr>
          <w:lang w:val="en-US"/>
        </w:rPr>
      </w:pPr>
      <w:bookmarkStart w:id="0" w:name="_Hlk129575511"/>
      <w:bookmarkEnd w:id="0"/>
    </w:p>
    <w:p w14:paraId="5A92CE02" w14:textId="78097828" w:rsidR="00414D7E" w:rsidRDefault="00414D7E" w:rsidP="00414D7E">
      <w:pPr>
        <w:pStyle w:val="Default"/>
        <w:jc w:val="center"/>
        <w:rPr>
          <w:b/>
          <w:bCs/>
          <w:sz w:val="36"/>
          <w:szCs w:val="36"/>
        </w:rPr>
      </w:pPr>
      <w:r w:rsidRPr="00414D7E">
        <w:rPr>
          <w:b/>
          <w:bCs/>
          <w:sz w:val="36"/>
          <w:szCs w:val="36"/>
        </w:rPr>
        <w:t>Университет ИТМО</w:t>
      </w:r>
    </w:p>
    <w:p w14:paraId="1E539DDB" w14:textId="77777777" w:rsidR="00414D7E" w:rsidRPr="00414D7E" w:rsidRDefault="00414D7E" w:rsidP="00414D7E">
      <w:pPr>
        <w:pStyle w:val="Default"/>
        <w:jc w:val="center"/>
        <w:rPr>
          <w:sz w:val="36"/>
          <w:szCs w:val="36"/>
        </w:rPr>
      </w:pPr>
    </w:p>
    <w:p w14:paraId="4CF60149" w14:textId="2A0ECCFF" w:rsidR="00414D7E" w:rsidRPr="00414D7E" w:rsidRDefault="00414D7E" w:rsidP="00414D7E">
      <w:pPr>
        <w:pStyle w:val="Default"/>
        <w:jc w:val="center"/>
        <w:rPr>
          <w:sz w:val="22"/>
          <w:szCs w:val="22"/>
        </w:rPr>
      </w:pPr>
      <w:r w:rsidRPr="00414D7E">
        <w:rPr>
          <w:sz w:val="22"/>
          <w:szCs w:val="22"/>
        </w:rPr>
        <w:t>Факультет программной инженерии и компьютерной техники</w:t>
      </w:r>
    </w:p>
    <w:p w14:paraId="149C3034" w14:textId="14DB12DA" w:rsidR="00414D7E" w:rsidRPr="00414D7E" w:rsidRDefault="00414D7E" w:rsidP="00414D7E">
      <w:pPr>
        <w:pStyle w:val="Default"/>
        <w:jc w:val="center"/>
        <w:rPr>
          <w:sz w:val="22"/>
          <w:szCs w:val="22"/>
        </w:rPr>
      </w:pPr>
      <w:r w:rsidRPr="00414D7E">
        <w:rPr>
          <w:sz w:val="22"/>
          <w:szCs w:val="22"/>
        </w:rPr>
        <w:t>Направление подготовки 09.03.04 Информатика и вычислительная техника</w:t>
      </w:r>
    </w:p>
    <w:p w14:paraId="46F1F6D5" w14:textId="159AC785" w:rsidR="00414D7E" w:rsidRDefault="00414D7E" w:rsidP="00414D7E">
      <w:pPr>
        <w:pStyle w:val="Default"/>
        <w:jc w:val="center"/>
        <w:rPr>
          <w:sz w:val="22"/>
          <w:szCs w:val="22"/>
        </w:rPr>
      </w:pPr>
      <w:r w:rsidRPr="00414D7E">
        <w:rPr>
          <w:sz w:val="22"/>
          <w:szCs w:val="22"/>
        </w:rPr>
        <w:t>Дисциплина «</w:t>
      </w:r>
      <w:r w:rsidR="00F25780">
        <w:rPr>
          <w:sz w:val="22"/>
          <w:szCs w:val="22"/>
        </w:rPr>
        <w:t>Компьютерные сети</w:t>
      </w:r>
      <w:r w:rsidRPr="00414D7E">
        <w:rPr>
          <w:sz w:val="22"/>
          <w:szCs w:val="22"/>
        </w:rPr>
        <w:t>»</w:t>
      </w:r>
    </w:p>
    <w:p w14:paraId="1AEAACBB" w14:textId="37F1388F" w:rsid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3C138963" w14:textId="548A60B9" w:rsid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5BAD772A" w14:textId="28C17DEC" w:rsid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22087D49" w14:textId="3ABB15FD" w:rsid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364754CA" w14:textId="698CA6F7" w:rsid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53EE4CE9" w14:textId="77777777" w:rsidR="00414D7E" w:rsidRPr="00414D7E" w:rsidRDefault="00414D7E" w:rsidP="00414D7E">
      <w:pPr>
        <w:pStyle w:val="Default"/>
        <w:jc w:val="center"/>
        <w:rPr>
          <w:sz w:val="22"/>
          <w:szCs w:val="22"/>
        </w:rPr>
      </w:pPr>
    </w:p>
    <w:p w14:paraId="4B972F35" w14:textId="44B5140E" w:rsidR="00414D7E" w:rsidRPr="00414D7E" w:rsidRDefault="00414D7E" w:rsidP="00414D7E">
      <w:pPr>
        <w:pStyle w:val="Default"/>
        <w:jc w:val="center"/>
        <w:rPr>
          <w:sz w:val="32"/>
          <w:szCs w:val="32"/>
        </w:rPr>
      </w:pPr>
      <w:r w:rsidRPr="00414D7E">
        <w:rPr>
          <w:b/>
          <w:bCs/>
          <w:sz w:val="32"/>
          <w:szCs w:val="32"/>
        </w:rPr>
        <w:t>Отчет</w:t>
      </w:r>
    </w:p>
    <w:p w14:paraId="6A29BDD6" w14:textId="0A3448EE" w:rsidR="00414D7E" w:rsidRPr="00121382" w:rsidRDefault="00414D7E" w:rsidP="00121382">
      <w:pPr>
        <w:pStyle w:val="Default"/>
        <w:jc w:val="center"/>
        <w:rPr>
          <w:sz w:val="32"/>
          <w:szCs w:val="32"/>
        </w:rPr>
      </w:pPr>
      <w:r w:rsidRPr="00414D7E">
        <w:rPr>
          <w:sz w:val="32"/>
          <w:szCs w:val="32"/>
        </w:rPr>
        <w:t>По лабораторной работе №</w:t>
      </w:r>
      <w:r w:rsidR="00F25780" w:rsidRPr="00AC2B25">
        <w:rPr>
          <w:sz w:val="32"/>
          <w:szCs w:val="32"/>
        </w:rPr>
        <w:t>1</w:t>
      </w:r>
    </w:p>
    <w:p w14:paraId="56008EA4" w14:textId="6D0A2300" w:rsidR="00414D7E" w:rsidRPr="00121382" w:rsidRDefault="00121382" w:rsidP="00414D7E">
      <w:pPr>
        <w:pStyle w:val="Default"/>
        <w:jc w:val="center"/>
        <w:rPr>
          <w:sz w:val="32"/>
          <w:szCs w:val="32"/>
        </w:rPr>
      </w:pPr>
      <w:r w:rsidRPr="00121382">
        <w:rPr>
          <w:sz w:val="32"/>
          <w:szCs w:val="32"/>
        </w:rPr>
        <w:t>«Методы кодирования в компьютерных сетях»</w:t>
      </w:r>
    </w:p>
    <w:p w14:paraId="69A15517" w14:textId="6D4A3AFB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53C5910A" w14:textId="5D5A0F29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630492A0" w14:textId="4179F232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7E4D3B7B" w14:textId="73EFDD49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5409203F" w14:textId="7D26EBEC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5935B12C" w14:textId="7BDAC94F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1369E439" w14:textId="60651062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203269DA" w14:textId="49139966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0FF0C9A8" w14:textId="2374DF37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55A408C3" w14:textId="10F0FB22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07DEF61C" w14:textId="0F9450D7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47EDF237" w14:textId="0E7204F8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47356187" w14:textId="12DE7BE6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7C43EB30" w14:textId="54A278F6" w:rsidR="00121382" w:rsidRDefault="00121382" w:rsidP="00414D7E">
      <w:pPr>
        <w:pStyle w:val="Default"/>
        <w:jc w:val="center"/>
        <w:rPr>
          <w:sz w:val="23"/>
          <w:szCs w:val="23"/>
        </w:rPr>
      </w:pPr>
    </w:p>
    <w:p w14:paraId="78075E30" w14:textId="4DB55C0F" w:rsidR="00121382" w:rsidRDefault="00121382" w:rsidP="00414D7E">
      <w:pPr>
        <w:pStyle w:val="Default"/>
        <w:jc w:val="center"/>
        <w:rPr>
          <w:sz w:val="23"/>
          <w:szCs w:val="23"/>
        </w:rPr>
      </w:pPr>
    </w:p>
    <w:p w14:paraId="127F618D" w14:textId="77777777" w:rsidR="00121382" w:rsidRDefault="00121382" w:rsidP="00414D7E">
      <w:pPr>
        <w:pStyle w:val="Default"/>
        <w:jc w:val="center"/>
        <w:rPr>
          <w:sz w:val="23"/>
          <w:szCs w:val="23"/>
        </w:rPr>
      </w:pPr>
    </w:p>
    <w:p w14:paraId="126E7D39" w14:textId="33C69EA4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65C0D67D" w14:textId="31F15C3E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136C8068" w14:textId="4486CD01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02737430" w14:textId="223CFA3B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18586408" w14:textId="12025309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7E3848B9" w14:textId="504AD3D9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61AE025F" w14:textId="6B9DEED8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24E0C9BC" w14:textId="5EA7EF1C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6B8CFFC1" w14:textId="1B3C6F40" w:rsid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78849F85" w14:textId="77777777" w:rsidR="00414D7E" w:rsidRP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1A7ECC24" w14:textId="1D3C5806" w:rsidR="00414D7E" w:rsidRPr="00414D7E" w:rsidRDefault="00414D7E" w:rsidP="00414D7E">
      <w:pPr>
        <w:pStyle w:val="Default"/>
        <w:jc w:val="right"/>
        <w:rPr>
          <w:sz w:val="23"/>
          <w:szCs w:val="23"/>
        </w:rPr>
      </w:pPr>
      <w:r w:rsidRPr="00414D7E">
        <w:rPr>
          <w:sz w:val="23"/>
          <w:szCs w:val="23"/>
        </w:rPr>
        <w:t>Выполнил:</w:t>
      </w:r>
    </w:p>
    <w:p w14:paraId="0D6A4976" w14:textId="2F09AB35" w:rsidR="00414D7E" w:rsidRPr="00414D7E" w:rsidRDefault="00414D7E" w:rsidP="00414D7E">
      <w:pPr>
        <w:pStyle w:val="Default"/>
        <w:jc w:val="right"/>
        <w:rPr>
          <w:sz w:val="23"/>
          <w:szCs w:val="23"/>
        </w:rPr>
      </w:pPr>
      <w:r w:rsidRPr="00414D7E">
        <w:rPr>
          <w:i/>
          <w:iCs/>
          <w:sz w:val="23"/>
          <w:szCs w:val="23"/>
        </w:rPr>
        <w:t>Степанов М.А.</w:t>
      </w:r>
    </w:p>
    <w:p w14:paraId="4190F92D" w14:textId="20F9DF9B" w:rsidR="00414D7E" w:rsidRPr="00414D7E" w:rsidRDefault="00414D7E" w:rsidP="00414D7E">
      <w:pPr>
        <w:pStyle w:val="Default"/>
        <w:jc w:val="right"/>
        <w:rPr>
          <w:sz w:val="23"/>
          <w:szCs w:val="23"/>
        </w:rPr>
      </w:pPr>
      <w:r w:rsidRPr="00414D7E">
        <w:rPr>
          <w:sz w:val="23"/>
          <w:szCs w:val="23"/>
        </w:rPr>
        <w:t>Преподаватель:</w:t>
      </w:r>
    </w:p>
    <w:p w14:paraId="71B40DDC" w14:textId="183ADDEB" w:rsidR="00414D7E" w:rsidRDefault="00F25780" w:rsidP="00414D7E">
      <w:pPr>
        <w:pStyle w:val="Default"/>
        <w:jc w:val="right"/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>Алиев Т.И</w:t>
      </w:r>
      <w:r w:rsidR="00414D7E" w:rsidRPr="00414D7E">
        <w:rPr>
          <w:i/>
          <w:iCs/>
          <w:sz w:val="23"/>
          <w:szCs w:val="23"/>
        </w:rPr>
        <w:t>.</w:t>
      </w:r>
    </w:p>
    <w:p w14:paraId="04C6A371" w14:textId="5378E4D7" w:rsidR="00414D7E" w:rsidRDefault="00414D7E" w:rsidP="00414D7E">
      <w:pPr>
        <w:pStyle w:val="Default"/>
        <w:jc w:val="center"/>
        <w:rPr>
          <w:i/>
          <w:iCs/>
          <w:sz w:val="23"/>
          <w:szCs w:val="23"/>
        </w:rPr>
      </w:pPr>
    </w:p>
    <w:p w14:paraId="5FEFEE2F" w14:textId="1291785D" w:rsidR="00414D7E" w:rsidRDefault="00414D7E" w:rsidP="00414D7E">
      <w:pPr>
        <w:pStyle w:val="Default"/>
        <w:jc w:val="center"/>
        <w:rPr>
          <w:i/>
          <w:iCs/>
          <w:sz w:val="23"/>
          <w:szCs w:val="23"/>
        </w:rPr>
      </w:pPr>
    </w:p>
    <w:p w14:paraId="71C341DA" w14:textId="6AC23FA1" w:rsidR="00414D7E" w:rsidRDefault="00414D7E" w:rsidP="00414D7E">
      <w:pPr>
        <w:pStyle w:val="Default"/>
        <w:jc w:val="center"/>
        <w:rPr>
          <w:i/>
          <w:iCs/>
          <w:sz w:val="23"/>
          <w:szCs w:val="23"/>
        </w:rPr>
      </w:pPr>
    </w:p>
    <w:p w14:paraId="390FF202" w14:textId="33C40D7F" w:rsidR="00414D7E" w:rsidRDefault="00414D7E" w:rsidP="00414D7E">
      <w:pPr>
        <w:pStyle w:val="Default"/>
        <w:jc w:val="center"/>
        <w:rPr>
          <w:i/>
          <w:iCs/>
          <w:sz w:val="23"/>
          <w:szCs w:val="23"/>
        </w:rPr>
      </w:pPr>
    </w:p>
    <w:p w14:paraId="723CFE1E" w14:textId="28EDC4F4" w:rsidR="00414D7E" w:rsidRDefault="00414D7E" w:rsidP="00414D7E">
      <w:pPr>
        <w:pStyle w:val="Default"/>
        <w:rPr>
          <w:i/>
          <w:iCs/>
          <w:sz w:val="23"/>
          <w:szCs w:val="23"/>
        </w:rPr>
      </w:pPr>
    </w:p>
    <w:p w14:paraId="44A98873" w14:textId="36E48C61" w:rsidR="00414D7E" w:rsidRDefault="00414D7E" w:rsidP="00414D7E">
      <w:pPr>
        <w:pStyle w:val="Default"/>
        <w:jc w:val="center"/>
        <w:rPr>
          <w:i/>
          <w:iCs/>
          <w:sz w:val="23"/>
          <w:szCs w:val="23"/>
        </w:rPr>
      </w:pPr>
    </w:p>
    <w:p w14:paraId="65BAD7C7" w14:textId="77777777" w:rsidR="00414D7E" w:rsidRPr="00414D7E" w:rsidRDefault="00414D7E" w:rsidP="00414D7E">
      <w:pPr>
        <w:pStyle w:val="Default"/>
        <w:jc w:val="center"/>
        <w:rPr>
          <w:sz w:val="23"/>
          <w:szCs w:val="23"/>
        </w:rPr>
      </w:pPr>
    </w:p>
    <w:p w14:paraId="0683FC3E" w14:textId="7AD96DA6" w:rsidR="00414D7E" w:rsidRDefault="00414D7E" w:rsidP="00414D7E">
      <w:pPr>
        <w:jc w:val="center"/>
        <w:rPr>
          <w:rFonts w:ascii="Times New Roman" w:hAnsi="Times New Roman" w:cs="Times New Roman"/>
          <w:sz w:val="23"/>
          <w:szCs w:val="23"/>
        </w:rPr>
      </w:pPr>
      <w:r w:rsidRPr="00414D7E">
        <w:rPr>
          <w:rFonts w:ascii="Times New Roman" w:hAnsi="Times New Roman" w:cs="Times New Roman"/>
          <w:sz w:val="23"/>
          <w:szCs w:val="23"/>
        </w:rPr>
        <w:t>Санкт-Петербург,</w:t>
      </w:r>
      <w:r w:rsidRPr="004678F3">
        <w:rPr>
          <w:rFonts w:ascii="Times New Roman" w:hAnsi="Times New Roman" w:cs="Times New Roman"/>
          <w:sz w:val="23"/>
          <w:szCs w:val="23"/>
        </w:rPr>
        <w:t xml:space="preserve"> 202</w:t>
      </w:r>
      <w:r w:rsidR="00F25780">
        <w:rPr>
          <w:rFonts w:ascii="Times New Roman" w:hAnsi="Times New Roman" w:cs="Times New Roman"/>
          <w:sz w:val="23"/>
          <w:szCs w:val="23"/>
        </w:rPr>
        <w:t>3</w:t>
      </w:r>
      <w:r>
        <w:rPr>
          <w:rFonts w:ascii="Times New Roman" w:hAnsi="Times New Roman" w:cs="Times New Roman"/>
          <w:sz w:val="23"/>
          <w:szCs w:val="23"/>
        </w:rPr>
        <w:t xml:space="preserve"> г.</w:t>
      </w:r>
      <w:r>
        <w:rPr>
          <w:rFonts w:ascii="Times New Roman" w:hAnsi="Times New Roman" w:cs="Times New Roman"/>
          <w:sz w:val="23"/>
          <w:szCs w:val="23"/>
        </w:rPr>
        <w:br w:type="page"/>
      </w:r>
    </w:p>
    <w:p w14:paraId="527A4715" w14:textId="77777777" w:rsidR="00D63E89" w:rsidRDefault="00742E20" w:rsidP="00742E2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42E20">
        <w:rPr>
          <w:rFonts w:ascii="Times New Roman" w:hAnsi="Times New Roman" w:cs="Times New Roman"/>
          <w:b/>
          <w:bCs/>
          <w:sz w:val="24"/>
          <w:szCs w:val="24"/>
        </w:rPr>
        <w:lastRenderedPageBreak/>
        <w:t>Цель:</w:t>
      </w:r>
      <w:r w:rsidRPr="00742E2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6A482F" w14:textId="409C97D9" w:rsidR="004A2100" w:rsidRDefault="00F25780" w:rsidP="00742E2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Pr="00F25780">
        <w:rPr>
          <w:rFonts w:ascii="Times New Roman" w:hAnsi="Times New Roman" w:cs="Times New Roman"/>
          <w:sz w:val="24"/>
          <w:szCs w:val="24"/>
        </w:rPr>
        <w:t>зучение методов физического и логического кодирования, используемых в цифровых сетях передачи данных и исследование влияния свойств канала связи на качество передачи сигналов при различных методах физического и логического кодирования.</w:t>
      </w:r>
    </w:p>
    <w:p w14:paraId="06E88732" w14:textId="53867BA5" w:rsidR="00742E20" w:rsidRDefault="00742E20" w:rsidP="00742E20">
      <w:pPr>
        <w:ind w:firstLine="70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42E20">
        <w:rPr>
          <w:rFonts w:ascii="Times New Roman" w:hAnsi="Times New Roman" w:cs="Times New Roman"/>
          <w:b/>
          <w:bCs/>
          <w:sz w:val="24"/>
          <w:szCs w:val="24"/>
        </w:rPr>
        <w:t xml:space="preserve">Задачи: </w:t>
      </w:r>
    </w:p>
    <w:p w14:paraId="598981D0" w14:textId="52EFDB59" w:rsidR="00F25780" w:rsidRP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="00D63E8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F25780">
        <w:rPr>
          <w:rFonts w:ascii="Times New Roman" w:hAnsi="Times New Roman" w:cs="Times New Roman"/>
          <w:sz w:val="24"/>
          <w:szCs w:val="24"/>
        </w:rPr>
        <w:t>ыполнить физическое и логическое кодирование исходного сообщения в соответствии с выбранными методами кодирования и рассчитать частотные характеристики сигналов, используемых для передачи исходного сообщения, а также требуемую полосу пропускания канала связи;</w:t>
      </w:r>
    </w:p>
    <w:p w14:paraId="0B460120" w14:textId="74499199" w:rsidR="00F25780" w:rsidRP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Pr="00F257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</w:t>
      </w:r>
      <w:r w:rsidRPr="00F25780">
        <w:rPr>
          <w:rFonts w:ascii="Times New Roman" w:hAnsi="Times New Roman" w:cs="Times New Roman"/>
          <w:sz w:val="24"/>
          <w:szCs w:val="24"/>
        </w:rPr>
        <w:t>ровести сравнительный анализ рассмотренных методов кодирования, выявить и сформулировать достоинства и недостатки;</w:t>
      </w:r>
    </w:p>
    <w:p w14:paraId="17A5E612" w14:textId="5985C1DB" w:rsidR="00F25780" w:rsidRP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F25780">
        <w:rPr>
          <w:rFonts w:ascii="Times New Roman" w:hAnsi="Times New Roman" w:cs="Times New Roman"/>
          <w:sz w:val="24"/>
          <w:szCs w:val="24"/>
        </w:rPr>
        <w:t>ыбрать наилучший метод для передачи исходного сообщения;</w:t>
      </w:r>
    </w:p>
    <w:p w14:paraId="5277F1EA" w14:textId="4E6816C1" w:rsidR="00F25780" w:rsidRP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F257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</w:t>
      </w:r>
      <w:r w:rsidRPr="00F25780">
        <w:rPr>
          <w:rFonts w:ascii="Times New Roman" w:hAnsi="Times New Roman" w:cs="Times New Roman"/>
          <w:sz w:val="24"/>
          <w:szCs w:val="24"/>
        </w:rPr>
        <w:t>ля заданного исходного сообщения и трех методов кодирования (NRZ, RZ и Manchester) выполнить исследование качества передачи физических сигналов по каналу связи в зависимости от уровня помех и шумов в канале, степени рассинхронизации передатчика и приёмника и уровня граничного напряжения (которое можно трактовать как уровень сигнала, при котором невозможно однозначно идентифицировать значения передаваемых двоичных сигналов);</w:t>
      </w:r>
    </w:p>
    <w:p w14:paraId="5E8892BF" w14:textId="01451A47" w:rsidR="00F25780" w:rsidRP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Pr="00F2578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F25780">
        <w:rPr>
          <w:rFonts w:ascii="Times New Roman" w:hAnsi="Times New Roman" w:cs="Times New Roman"/>
          <w:sz w:val="24"/>
          <w:szCs w:val="24"/>
        </w:rPr>
        <w:t>равнить рассматриваемые методы кодирования;</w:t>
      </w:r>
    </w:p>
    <w:p w14:paraId="4834799D" w14:textId="39E013A8" w:rsidR="00F25780" w:rsidRDefault="00F25780" w:rsidP="00F25780">
      <w:pPr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F25780">
        <w:rPr>
          <w:rFonts w:ascii="Times New Roman" w:hAnsi="Times New Roman" w:cs="Times New Roman"/>
          <w:b/>
          <w:bCs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F25780">
        <w:rPr>
          <w:rFonts w:ascii="Times New Roman" w:hAnsi="Times New Roman" w:cs="Times New Roman"/>
          <w:sz w:val="24"/>
          <w:szCs w:val="24"/>
        </w:rPr>
        <w:t>ыбрать и обосновать наилучший метод для передачи исходного сообщения по реальному каналу связи с учетом затухания, шумов в канале и рассинхронизации.</w:t>
      </w:r>
    </w:p>
    <w:p w14:paraId="6D6CB526" w14:textId="6E7493DD" w:rsidR="005A5AEF" w:rsidRDefault="001409BB" w:rsidP="0012138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7E3FD1D" w14:textId="09596B91" w:rsidR="00471244" w:rsidRDefault="003B6A2A" w:rsidP="004712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Часть 1. Методы физического и логического кодирования</w:t>
      </w:r>
    </w:p>
    <w:p w14:paraId="46804AE7" w14:textId="2EDFFD9D" w:rsidR="00121382" w:rsidRPr="00121382" w:rsidRDefault="00121382" w:rsidP="0047124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Кодирование исходного сообщения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  <w:tblCaption w:val="Кодирование исходного сообщения"/>
      </w:tblPr>
      <w:tblGrid>
        <w:gridCol w:w="3114"/>
        <w:gridCol w:w="6231"/>
      </w:tblGrid>
      <w:tr w:rsidR="001409BB" w14:paraId="13AC0BF9" w14:textId="77777777" w:rsidTr="00121382">
        <w:trPr>
          <w:jc w:val="center"/>
        </w:trPr>
        <w:tc>
          <w:tcPr>
            <w:tcW w:w="3114" w:type="dxa"/>
          </w:tcPr>
          <w:p w14:paraId="14E63CE3" w14:textId="4F5D8B93" w:rsidR="001409BB" w:rsidRPr="00121382" w:rsidRDefault="001409BB" w:rsidP="001409B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Исходное сообщение</w:t>
            </w:r>
          </w:p>
        </w:tc>
        <w:tc>
          <w:tcPr>
            <w:tcW w:w="6231" w:type="dxa"/>
          </w:tcPr>
          <w:p w14:paraId="5FBA9326" w14:textId="5C5F8252" w:rsidR="001409BB" w:rsidRDefault="001409BB" w:rsidP="001409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Степанов М.</w:t>
            </w:r>
            <w:r w:rsidRPr="00D63E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А.</w:t>
            </w:r>
          </w:p>
        </w:tc>
      </w:tr>
      <w:tr w:rsidR="001409BB" w:rsidRPr="000E6C08" w14:paraId="22DAC55C" w14:textId="77777777" w:rsidTr="00121382">
        <w:trPr>
          <w:jc w:val="center"/>
        </w:trPr>
        <w:tc>
          <w:tcPr>
            <w:tcW w:w="3114" w:type="dxa"/>
          </w:tcPr>
          <w:p w14:paraId="4A5409E7" w14:textId="1A9569AD" w:rsidR="001409BB" w:rsidRPr="00121382" w:rsidRDefault="001409BB" w:rsidP="001409B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Шестнадцатеричный код</w:t>
            </w:r>
          </w:p>
        </w:tc>
        <w:tc>
          <w:tcPr>
            <w:tcW w:w="6231" w:type="dxa"/>
          </w:tcPr>
          <w:p w14:paraId="150CB079" w14:textId="6003A480" w:rsidR="001409BB" w:rsidRPr="001409BB" w:rsidRDefault="001409BB" w:rsidP="001409B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EE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CC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1409B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</w:p>
        </w:tc>
      </w:tr>
      <w:tr w:rsidR="001409BB" w:rsidRPr="001409BB" w14:paraId="59E27E90" w14:textId="77777777" w:rsidTr="00121382">
        <w:trPr>
          <w:jc w:val="center"/>
        </w:trPr>
        <w:tc>
          <w:tcPr>
            <w:tcW w:w="3114" w:type="dxa"/>
          </w:tcPr>
          <w:p w14:paraId="3DD22520" w14:textId="0F6F47AD" w:rsidR="001409BB" w:rsidRPr="00121382" w:rsidRDefault="001409BB" w:rsidP="001409B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 двоичный код</w:t>
            </w:r>
          </w:p>
        </w:tc>
        <w:tc>
          <w:tcPr>
            <w:tcW w:w="6231" w:type="dxa"/>
          </w:tcPr>
          <w:p w14:paraId="41E71A23" w14:textId="13D57E08" w:rsidR="001409BB" w:rsidRPr="001409BB" w:rsidRDefault="001409BB" w:rsidP="001409B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11010001 11110010 11100101 11101111 11100000 11101101 11101110 11100010 00100000 11001100 00101110 00100000 11000000 00101110 </w:t>
            </w:r>
          </w:p>
        </w:tc>
      </w:tr>
      <w:tr w:rsidR="001409BB" w:rsidRPr="001409BB" w14:paraId="5F30BFEE" w14:textId="77777777" w:rsidTr="00121382">
        <w:trPr>
          <w:jc w:val="center"/>
        </w:trPr>
        <w:tc>
          <w:tcPr>
            <w:tcW w:w="3114" w:type="dxa"/>
          </w:tcPr>
          <w:p w14:paraId="611E4FF3" w14:textId="6B6A0BE4" w:rsidR="001409BB" w:rsidRPr="00121382" w:rsidRDefault="001409BB" w:rsidP="001409B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Длина сообщения</w:t>
            </w:r>
          </w:p>
        </w:tc>
        <w:tc>
          <w:tcPr>
            <w:tcW w:w="6231" w:type="dxa"/>
          </w:tcPr>
          <w:p w14:paraId="62EDFDDC" w14:textId="35AD9A42" w:rsidR="001409BB" w:rsidRPr="001409BB" w:rsidRDefault="001409BB" w:rsidP="001409B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 байт (112 бит)</w:t>
            </w:r>
          </w:p>
        </w:tc>
      </w:tr>
    </w:tbl>
    <w:p w14:paraId="1CBC9CD4" w14:textId="77777777" w:rsidR="00A729AD" w:rsidRDefault="00A729AD" w:rsidP="00121382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36DE1EC" w14:textId="1692B1A9" w:rsidR="00121382" w:rsidRPr="00121382" w:rsidRDefault="00121382" w:rsidP="00121382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Временные диаграммы для рассматриваемых методов </w:t>
      </w:r>
      <w:r w:rsidR="002870C6">
        <w:rPr>
          <w:rFonts w:ascii="Times New Roman" w:eastAsiaTheme="minorEastAsia" w:hAnsi="Times New Roman" w:cs="Times New Roman"/>
          <w:iCs/>
          <w:sz w:val="24"/>
          <w:szCs w:val="24"/>
        </w:rPr>
        <w:t xml:space="preserve">физического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кодирования</w:t>
      </w:r>
    </w:p>
    <w:tbl>
      <w:tblPr>
        <w:tblStyle w:val="a5"/>
        <w:tblW w:w="9499" w:type="dxa"/>
        <w:tblLook w:val="04A0" w:firstRow="1" w:lastRow="0" w:firstColumn="1" w:lastColumn="0" w:noHBand="0" w:noVBand="1"/>
      </w:tblPr>
      <w:tblGrid>
        <w:gridCol w:w="1838"/>
        <w:gridCol w:w="7661"/>
      </w:tblGrid>
      <w:tr w:rsidR="00121382" w14:paraId="1BBC4FB9" w14:textId="77777777" w:rsidTr="00121382">
        <w:tc>
          <w:tcPr>
            <w:tcW w:w="1838" w:type="dxa"/>
            <w:vAlign w:val="center"/>
          </w:tcPr>
          <w:p w14:paraId="2EEEEB78" w14:textId="3B6C726A" w:rsidR="00471244" w:rsidRPr="00121382" w:rsidRDefault="00471244" w:rsidP="00121382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Метод кодирования</w:t>
            </w:r>
          </w:p>
        </w:tc>
        <w:tc>
          <w:tcPr>
            <w:tcW w:w="7661" w:type="dxa"/>
            <w:vAlign w:val="center"/>
          </w:tcPr>
          <w:p w14:paraId="1ECC393B" w14:textId="62BE8874" w:rsidR="00471244" w:rsidRPr="00121382" w:rsidRDefault="00471244" w:rsidP="00121382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Временная диаграмма</w:t>
            </w:r>
          </w:p>
        </w:tc>
      </w:tr>
      <w:tr w:rsidR="00121382" w14:paraId="43B99DEF" w14:textId="77777777" w:rsidTr="00121382">
        <w:tc>
          <w:tcPr>
            <w:tcW w:w="1838" w:type="dxa"/>
            <w:vAlign w:val="center"/>
          </w:tcPr>
          <w:p w14:paraId="224B2408" w14:textId="03EF91DE" w:rsidR="00471244" w:rsidRPr="00121382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M-2</w:t>
            </w:r>
          </w:p>
        </w:tc>
        <w:tc>
          <w:tcPr>
            <w:tcW w:w="7661" w:type="dxa"/>
            <w:vAlign w:val="center"/>
          </w:tcPr>
          <w:p w14:paraId="37B206BF" w14:textId="066685A7" w:rsidR="00471244" w:rsidRDefault="00471244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974835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26220108" wp14:editId="389A4857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146685</wp:posOffset>
                  </wp:positionV>
                  <wp:extent cx="4432300" cy="941705"/>
                  <wp:effectExtent l="0" t="0" r="6350" b="0"/>
                  <wp:wrapSquare wrapText="bothSides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9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21382" w14:paraId="2749F697" w14:textId="77777777" w:rsidTr="00121382">
        <w:tc>
          <w:tcPr>
            <w:tcW w:w="1838" w:type="dxa"/>
            <w:vAlign w:val="center"/>
          </w:tcPr>
          <w:p w14:paraId="42ECBDC7" w14:textId="727E0580" w:rsidR="00471244" w:rsidRPr="00121382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RZ</w:t>
            </w:r>
          </w:p>
        </w:tc>
        <w:tc>
          <w:tcPr>
            <w:tcW w:w="7661" w:type="dxa"/>
            <w:vAlign w:val="center"/>
          </w:tcPr>
          <w:p w14:paraId="0F3960F9" w14:textId="15D62C44" w:rsidR="00471244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974835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2336" behindDoc="0" locked="0" layoutInCell="1" allowOverlap="1" wp14:anchorId="546CE7AC" wp14:editId="11D5FC76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159385</wp:posOffset>
                  </wp:positionV>
                  <wp:extent cx="4445000" cy="943610"/>
                  <wp:effectExtent l="0" t="0" r="0" b="8890"/>
                  <wp:wrapTopAndBottom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943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21382" w14:paraId="1BE869C2" w14:textId="77777777" w:rsidTr="00121382">
        <w:tc>
          <w:tcPr>
            <w:tcW w:w="1838" w:type="dxa"/>
            <w:vAlign w:val="center"/>
          </w:tcPr>
          <w:p w14:paraId="5B85D94B" w14:textId="3F0AB64D" w:rsidR="00471244" w:rsidRPr="00121382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Diff M-2</w:t>
            </w:r>
          </w:p>
        </w:tc>
        <w:tc>
          <w:tcPr>
            <w:tcW w:w="7661" w:type="dxa"/>
            <w:vAlign w:val="center"/>
          </w:tcPr>
          <w:p w14:paraId="38EDF54D" w14:textId="04B15E78" w:rsidR="00471244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974835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4384" behindDoc="0" locked="0" layoutInCell="1" allowOverlap="1" wp14:anchorId="2381D0E0" wp14:editId="5942FFF3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154940</wp:posOffset>
                  </wp:positionV>
                  <wp:extent cx="4467225" cy="965835"/>
                  <wp:effectExtent l="0" t="0" r="9525" b="5715"/>
                  <wp:wrapTopAndBottom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96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21382" w14:paraId="2196610C" w14:textId="77777777" w:rsidTr="00121382">
        <w:tc>
          <w:tcPr>
            <w:tcW w:w="1838" w:type="dxa"/>
            <w:vAlign w:val="center"/>
          </w:tcPr>
          <w:p w14:paraId="3E2E08B3" w14:textId="4B07967E" w:rsidR="00471244" w:rsidRPr="00121382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NRZI</w:t>
            </w:r>
          </w:p>
        </w:tc>
        <w:tc>
          <w:tcPr>
            <w:tcW w:w="7661" w:type="dxa"/>
            <w:vAlign w:val="center"/>
          </w:tcPr>
          <w:p w14:paraId="071090F9" w14:textId="1579DD7A" w:rsidR="00471244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974835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6432" behindDoc="0" locked="0" layoutInCell="1" allowOverlap="1" wp14:anchorId="7F324FA8" wp14:editId="7A61F93F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136525</wp:posOffset>
                  </wp:positionV>
                  <wp:extent cx="4479925" cy="1038860"/>
                  <wp:effectExtent l="0" t="0" r="0" b="8890"/>
                  <wp:wrapTopAndBottom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925" cy="103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  <w:tr w:rsidR="00121382" w14:paraId="12D76AC1" w14:textId="77777777" w:rsidTr="00121382">
        <w:tc>
          <w:tcPr>
            <w:tcW w:w="1838" w:type="dxa"/>
            <w:vAlign w:val="center"/>
          </w:tcPr>
          <w:p w14:paraId="2115D2DE" w14:textId="5FE65D4B" w:rsidR="00471244" w:rsidRPr="00121382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AMI</w:t>
            </w:r>
          </w:p>
        </w:tc>
        <w:tc>
          <w:tcPr>
            <w:tcW w:w="7661" w:type="dxa"/>
            <w:vAlign w:val="center"/>
          </w:tcPr>
          <w:p w14:paraId="5D474964" w14:textId="1E601604" w:rsidR="00471244" w:rsidRDefault="00121382" w:rsidP="0012138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974835">
              <w:rPr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8480" behindDoc="0" locked="0" layoutInCell="1" allowOverlap="1" wp14:anchorId="7E98AB9F" wp14:editId="1BA3DC47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110490</wp:posOffset>
                  </wp:positionV>
                  <wp:extent cx="4479925" cy="1047115"/>
                  <wp:effectExtent l="0" t="0" r="0" b="635"/>
                  <wp:wrapTopAndBottom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925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</w:tbl>
    <w:p w14:paraId="0AD92F0F" w14:textId="77777777" w:rsidR="00A729AD" w:rsidRPr="001409BB" w:rsidRDefault="00A729AD" w:rsidP="009556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последующих расчётов принята пропускная способность канала связи</w:t>
      </w:r>
      <w:r w:rsidRPr="001409BB">
        <w:rPr>
          <w:rFonts w:ascii="Times New Roman" w:hAnsi="Times New Roman" w:cs="Times New Roman"/>
          <w:sz w:val="24"/>
          <w:szCs w:val="24"/>
        </w:rPr>
        <w:t>:</w:t>
      </w:r>
    </w:p>
    <w:p w14:paraId="48EF1536" w14:textId="67E5D059" w:rsidR="00A729AD" w:rsidRPr="00961AF2" w:rsidRDefault="00A729AD" w:rsidP="00A729AD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C = 100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</m:oMath>
      </m:oMathPara>
    </w:p>
    <w:p w14:paraId="7676DD9D" w14:textId="208CB41B" w:rsidR="00961AF2" w:rsidRPr="00961AF2" w:rsidRDefault="00961AF2" w:rsidP="00961AF2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Рассчитанные</w:t>
      </w:r>
      <w:r w:rsidR="002870C6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значения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для методов</w:t>
      </w:r>
      <w:r w:rsidR="002870C6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физического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 xml:space="preserve"> кодирования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1701"/>
        <w:gridCol w:w="1701"/>
        <w:gridCol w:w="1843"/>
        <w:gridCol w:w="1837"/>
      </w:tblGrid>
      <w:tr w:rsidR="00A729AD" w14:paraId="51E473EB" w14:textId="77777777" w:rsidTr="00961AF2">
        <w:tc>
          <w:tcPr>
            <w:tcW w:w="2263" w:type="dxa"/>
          </w:tcPr>
          <w:p w14:paraId="3BED3814" w14:textId="78179B34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Метод кодирования</w:t>
            </w:r>
          </w:p>
        </w:tc>
        <w:tc>
          <w:tcPr>
            <w:tcW w:w="1701" w:type="dxa"/>
          </w:tcPr>
          <w:p w14:paraId="168D37A0" w14:textId="6D83568E" w:rsidR="00A729AD" w:rsidRPr="00A729AD" w:rsidRDefault="000E6C08" w:rsidP="00A729AD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m: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в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МГц</m:t>
                </m:r>
              </m:oMath>
            </m:oMathPara>
          </w:p>
        </w:tc>
        <w:tc>
          <w:tcPr>
            <w:tcW w:w="1701" w:type="dxa"/>
          </w:tcPr>
          <w:p w14:paraId="429BBF3B" w14:textId="6C564348" w:rsidR="00A729AD" w:rsidRDefault="000E6C08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m: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н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МГц</m:t>
                </m:r>
              </m:oMath>
            </m:oMathPara>
          </w:p>
        </w:tc>
        <w:tc>
          <w:tcPr>
            <w:tcW w:w="1843" w:type="dxa"/>
          </w:tcPr>
          <w:p w14:paraId="6C04068F" w14:textId="73343578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~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ср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, МГц</m:t>
              </m:r>
            </m:oMath>
          </w:p>
        </w:tc>
        <w:tc>
          <w:tcPr>
            <w:tcW w:w="1837" w:type="dxa"/>
          </w:tcPr>
          <w:p w14:paraId="717C8AC4" w14:textId="20440CEC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F ≥ S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, МГц</m:t>
                </m:r>
              </m:oMath>
            </m:oMathPara>
          </w:p>
        </w:tc>
      </w:tr>
      <w:tr w:rsidR="00A729AD" w14:paraId="2D1F5282" w14:textId="77777777" w:rsidTr="00961AF2">
        <w:tc>
          <w:tcPr>
            <w:tcW w:w="2263" w:type="dxa"/>
            <w:vAlign w:val="center"/>
          </w:tcPr>
          <w:p w14:paraId="443FDBCF" w14:textId="136520BA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M-2</w:t>
            </w:r>
          </w:p>
        </w:tc>
        <w:tc>
          <w:tcPr>
            <w:tcW w:w="1701" w:type="dxa"/>
          </w:tcPr>
          <w:p w14:paraId="60E05B14" w14:textId="69AA15A3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100</w:t>
            </w:r>
          </w:p>
        </w:tc>
        <w:tc>
          <w:tcPr>
            <w:tcW w:w="1701" w:type="dxa"/>
          </w:tcPr>
          <w:p w14:paraId="1A130807" w14:textId="33BC0C6C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50</w:t>
            </w:r>
          </w:p>
        </w:tc>
        <w:tc>
          <w:tcPr>
            <w:tcW w:w="1843" w:type="dxa"/>
          </w:tcPr>
          <w:p w14:paraId="6727AE63" w14:textId="34F43D52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78.1</w:t>
            </w:r>
          </w:p>
        </w:tc>
        <w:tc>
          <w:tcPr>
            <w:tcW w:w="1837" w:type="dxa"/>
          </w:tcPr>
          <w:p w14:paraId="7859EE7E" w14:textId="5BCF2337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</w:tr>
      <w:tr w:rsidR="00A729AD" w14:paraId="5E67E416" w14:textId="77777777" w:rsidTr="00961AF2">
        <w:tc>
          <w:tcPr>
            <w:tcW w:w="2263" w:type="dxa"/>
            <w:vAlign w:val="center"/>
          </w:tcPr>
          <w:p w14:paraId="25AD0D16" w14:textId="29A53B5D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RZ</w:t>
            </w:r>
          </w:p>
        </w:tc>
        <w:tc>
          <w:tcPr>
            <w:tcW w:w="1701" w:type="dxa"/>
          </w:tcPr>
          <w:p w14:paraId="7ADBBFE2" w14:textId="421EC0AC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100</w:t>
            </w:r>
          </w:p>
        </w:tc>
        <w:tc>
          <w:tcPr>
            <w:tcW w:w="1701" w:type="dxa"/>
          </w:tcPr>
          <w:p w14:paraId="5B5D3876" w14:textId="144CE4BB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  <w:tc>
          <w:tcPr>
            <w:tcW w:w="1843" w:type="dxa"/>
          </w:tcPr>
          <w:p w14:paraId="224BEE58" w14:textId="18E14F07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78.1</w:t>
            </w:r>
          </w:p>
        </w:tc>
        <w:tc>
          <w:tcPr>
            <w:tcW w:w="1837" w:type="dxa"/>
          </w:tcPr>
          <w:p w14:paraId="560379E3" w14:textId="0566C308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</w:tr>
      <w:tr w:rsidR="00A729AD" w14:paraId="61570D55" w14:textId="77777777" w:rsidTr="00961AF2">
        <w:tc>
          <w:tcPr>
            <w:tcW w:w="2263" w:type="dxa"/>
            <w:vAlign w:val="center"/>
          </w:tcPr>
          <w:p w14:paraId="52A60C0A" w14:textId="42E336AD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Diff M-2</w:t>
            </w:r>
          </w:p>
        </w:tc>
        <w:tc>
          <w:tcPr>
            <w:tcW w:w="1701" w:type="dxa"/>
          </w:tcPr>
          <w:p w14:paraId="4728B2A0" w14:textId="302A41F1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100</w:t>
            </w:r>
          </w:p>
        </w:tc>
        <w:tc>
          <w:tcPr>
            <w:tcW w:w="1701" w:type="dxa"/>
          </w:tcPr>
          <w:p w14:paraId="7F59798A" w14:textId="3E08080F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  <w:tc>
          <w:tcPr>
            <w:tcW w:w="1843" w:type="dxa"/>
          </w:tcPr>
          <w:p w14:paraId="2698A609" w14:textId="16A18A06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67.1</w:t>
            </w:r>
          </w:p>
        </w:tc>
        <w:tc>
          <w:tcPr>
            <w:tcW w:w="1837" w:type="dxa"/>
          </w:tcPr>
          <w:p w14:paraId="49266755" w14:textId="46DF4CCC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</w:tr>
      <w:tr w:rsidR="00A729AD" w14:paraId="68E00B3A" w14:textId="77777777" w:rsidTr="00961AF2">
        <w:tc>
          <w:tcPr>
            <w:tcW w:w="2263" w:type="dxa"/>
            <w:vAlign w:val="center"/>
          </w:tcPr>
          <w:p w14:paraId="63A74D78" w14:textId="21B56729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NRZI</w:t>
            </w:r>
          </w:p>
        </w:tc>
        <w:tc>
          <w:tcPr>
            <w:tcW w:w="1701" w:type="dxa"/>
          </w:tcPr>
          <w:p w14:paraId="2453DB66" w14:textId="40CB97D9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  <w:tc>
          <w:tcPr>
            <w:tcW w:w="1701" w:type="dxa"/>
          </w:tcPr>
          <w:p w14:paraId="4014939F" w14:textId="22721D24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12.5</w:t>
            </w:r>
          </w:p>
        </w:tc>
        <w:tc>
          <w:tcPr>
            <w:tcW w:w="1843" w:type="dxa"/>
          </w:tcPr>
          <w:p w14:paraId="7070241C" w14:textId="4E38D0C9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32.8</w:t>
            </w:r>
          </w:p>
        </w:tc>
        <w:tc>
          <w:tcPr>
            <w:tcW w:w="1837" w:type="dxa"/>
          </w:tcPr>
          <w:p w14:paraId="19262ED9" w14:textId="265638C9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37.5</w:t>
            </w:r>
          </w:p>
        </w:tc>
      </w:tr>
      <w:tr w:rsidR="00A729AD" w14:paraId="36F84987" w14:textId="77777777" w:rsidTr="00961AF2">
        <w:tc>
          <w:tcPr>
            <w:tcW w:w="2263" w:type="dxa"/>
            <w:vAlign w:val="center"/>
          </w:tcPr>
          <w:p w14:paraId="761BAC73" w14:textId="47436157" w:rsid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AMI</w:t>
            </w:r>
          </w:p>
        </w:tc>
        <w:tc>
          <w:tcPr>
            <w:tcW w:w="1701" w:type="dxa"/>
          </w:tcPr>
          <w:p w14:paraId="1EB3A5B3" w14:textId="5E45D769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50</w:t>
            </w:r>
          </w:p>
        </w:tc>
        <w:tc>
          <w:tcPr>
            <w:tcW w:w="1701" w:type="dxa"/>
          </w:tcPr>
          <w:p w14:paraId="6CE8897C" w14:textId="3231EEFA" w:rsidR="00A729AD" w:rsidRPr="00A729AD" w:rsidRDefault="00A729AD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10</w:t>
            </w:r>
          </w:p>
        </w:tc>
        <w:tc>
          <w:tcPr>
            <w:tcW w:w="1843" w:type="dxa"/>
          </w:tcPr>
          <w:p w14:paraId="2FEF4280" w14:textId="00D1E712" w:rsidR="00A729AD" w:rsidRPr="001F2D76" w:rsidRDefault="001F2D76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34.4</w:t>
            </w:r>
          </w:p>
        </w:tc>
        <w:tc>
          <w:tcPr>
            <w:tcW w:w="1837" w:type="dxa"/>
          </w:tcPr>
          <w:p w14:paraId="08D6E412" w14:textId="246DA4DA" w:rsidR="00A729AD" w:rsidRPr="001F2D76" w:rsidRDefault="001F2D76" w:rsidP="00A729AD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40</w:t>
            </w:r>
          </w:p>
        </w:tc>
      </w:tr>
    </w:tbl>
    <w:p w14:paraId="4190AADC" w14:textId="4DC9F6E3" w:rsidR="001409BB" w:rsidRDefault="001409BB" w:rsidP="00961AF2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581143F2" w14:textId="2DFDB92A" w:rsidR="00961AF2" w:rsidRDefault="00961AF2" w:rsidP="00961AF2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Достоинства и недостатки методов кодирования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3402"/>
        <w:gridCol w:w="3680"/>
      </w:tblGrid>
      <w:tr w:rsidR="00961AF2" w14:paraId="3FC70A06" w14:textId="77777777" w:rsidTr="00961AF2">
        <w:trPr>
          <w:trHeight w:val="330"/>
        </w:trPr>
        <w:tc>
          <w:tcPr>
            <w:tcW w:w="2263" w:type="dxa"/>
          </w:tcPr>
          <w:p w14:paraId="2C16DBFF" w14:textId="6A6AB6BB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Метод кодирования</w:t>
            </w:r>
          </w:p>
        </w:tc>
        <w:tc>
          <w:tcPr>
            <w:tcW w:w="3402" w:type="dxa"/>
          </w:tcPr>
          <w:p w14:paraId="0402A09B" w14:textId="7FA8BF71" w:rsidR="00961AF2" w:rsidRDefault="00961AF2" w:rsidP="000C0EB0">
            <w:pPr>
              <w:ind w:left="30" w:hanging="30"/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Достоинства</w:t>
            </w:r>
          </w:p>
        </w:tc>
        <w:tc>
          <w:tcPr>
            <w:tcW w:w="3680" w:type="dxa"/>
          </w:tcPr>
          <w:p w14:paraId="73D7FB0D" w14:textId="19A7B261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Недостатки</w:t>
            </w:r>
          </w:p>
        </w:tc>
      </w:tr>
      <w:tr w:rsidR="00961AF2" w14:paraId="7A40FD8C" w14:textId="77777777" w:rsidTr="00961AF2">
        <w:tc>
          <w:tcPr>
            <w:tcW w:w="2263" w:type="dxa"/>
            <w:vAlign w:val="center"/>
          </w:tcPr>
          <w:p w14:paraId="51D85C06" w14:textId="53221A23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M-2</w:t>
            </w:r>
          </w:p>
        </w:tc>
        <w:tc>
          <w:tcPr>
            <w:tcW w:w="3402" w:type="dxa"/>
          </w:tcPr>
          <w:p w14:paraId="20EA927F" w14:textId="77777777" w:rsidR="00961AF2" w:rsidRDefault="002D2774" w:rsidP="002D2774">
            <w:pPr>
              <w:ind w:left="30" w:hanging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Обладает свойством самосинхронизации.</w:t>
            </w:r>
          </w:p>
          <w:p w14:paraId="744F35D5" w14:textId="490A4E6A" w:rsidR="002D2774" w:rsidRDefault="002D2774" w:rsidP="002D2774">
            <w:pPr>
              <w:ind w:left="30" w:hanging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Нет постоянных составляющих.</w:t>
            </w:r>
          </w:p>
        </w:tc>
        <w:tc>
          <w:tcPr>
            <w:tcW w:w="3680" w:type="dxa"/>
          </w:tcPr>
          <w:p w14:paraId="1DD11C8D" w14:textId="031D4F68" w:rsidR="00961AF2" w:rsidRDefault="002D2774" w:rsidP="000C0EB0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Широкий спектр.</w:t>
            </w:r>
          </w:p>
        </w:tc>
      </w:tr>
      <w:tr w:rsidR="00961AF2" w14:paraId="382A9056" w14:textId="77777777" w:rsidTr="00961AF2">
        <w:tc>
          <w:tcPr>
            <w:tcW w:w="2263" w:type="dxa"/>
            <w:vAlign w:val="center"/>
          </w:tcPr>
          <w:p w14:paraId="2A4BEA22" w14:textId="5E519DF5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RZ</w:t>
            </w:r>
          </w:p>
        </w:tc>
        <w:tc>
          <w:tcPr>
            <w:tcW w:w="3402" w:type="dxa"/>
          </w:tcPr>
          <w:p w14:paraId="2A1E2696" w14:textId="77777777" w:rsidR="00961AF2" w:rsidRDefault="000C0EB0" w:rsidP="002D2774">
            <w:pPr>
              <w:pStyle w:val="a3"/>
              <w:ind w:left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Обладает свойством самосинхронизации</w:t>
            </w:r>
            <w:r w:rsidR="002D2774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3D61E102" w14:textId="61BAFF30" w:rsidR="002D2774" w:rsidRPr="000C0EB0" w:rsidRDefault="002D2774" w:rsidP="002D2774">
            <w:pPr>
              <w:pStyle w:val="a3"/>
              <w:ind w:left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Нет постоянных составляющих.</w:t>
            </w:r>
          </w:p>
        </w:tc>
        <w:tc>
          <w:tcPr>
            <w:tcW w:w="3680" w:type="dxa"/>
          </w:tcPr>
          <w:p w14:paraId="6D8958E2" w14:textId="77777777" w:rsidR="002D2774" w:rsidRDefault="000C0EB0" w:rsidP="002D2774">
            <w:pPr>
              <w:pStyle w:val="a3"/>
              <w:ind w:left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Три уровня сигнала, следовательно необходима большая мощность и повышается стоимость реализации</w:t>
            </w:r>
            <w:r w:rsidR="002D2774">
              <w:rPr>
                <w:rFonts w:ascii="Times New Roman" w:hAnsi="Times New Roman" w:cs="Times New Roman"/>
                <w:iCs/>
                <w:sz w:val="24"/>
                <w:szCs w:val="24"/>
              </w:rPr>
              <w:t>.</w:t>
            </w:r>
          </w:p>
          <w:p w14:paraId="6F01EE94" w14:textId="5E8F4F44" w:rsidR="002D2774" w:rsidRPr="000C0EB0" w:rsidRDefault="002D2774" w:rsidP="002D2774">
            <w:pPr>
              <w:pStyle w:val="a3"/>
              <w:ind w:left="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Широкий спектр.</w:t>
            </w:r>
          </w:p>
        </w:tc>
      </w:tr>
      <w:tr w:rsidR="00961AF2" w14:paraId="18CCD9B2" w14:textId="77777777" w:rsidTr="00961AF2">
        <w:tc>
          <w:tcPr>
            <w:tcW w:w="2263" w:type="dxa"/>
            <w:vAlign w:val="center"/>
          </w:tcPr>
          <w:p w14:paraId="53F014B9" w14:textId="7C25B9C2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Diff M-2</w:t>
            </w:r>
          </w:p>
        </w:tc>
        <w:tc>
          <w:tcPr>
            <w:tcW w:w="3402" w:type="dxa"/>
          </w:tcPr>
          <w:p w14:paraId="3C57E31C" w14:textId="5DDCC534" w:rsidR="00961AF2" w:rsidRDefault="002D2774" w:rsidP="002D2774">
            <w:pPr>
              <w:ind w:left="30" w:hanging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Нет постоянных составляющих.</w:t>
            </w:r>
          </w:p>
        </w:tc>
        <w:tc>
          <w:tcPr>
            <w:tcW w:w="3680" w:type="dxa"/>
          </w:tcPr>
          <w:p w14:paraId="12B08436" w14:textId="0CD71F0B" w:rsidR="00961AF2" w:rsidRDefault="002D2774" w:rsidP="000C0EB0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Широкий спектр.</w:t>
            </w:r>
          </w:p>
        </w:tc>
      </w:tr>
      <w:tr w:rsidR="00961AF2" w14:paraId="2069A15D" w14:textId="77777777" w:rsidTr="00961AF2">
        <w:tc>
          <w:tcPr>
            <w:tcW w:w="2263" w:type="dxa"/>
            <w:vAlign w:val="center"/>
          </w:tcPr>
          <w:p w14:paraId="05C83F7C" w14:textId="4E544E0C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NRZI</w:t>
            </w:r>
          </w:p>
        </w:tc>
        <w:tc>
          <w:tcPr>
            <w:tcW w:w="3402" w:type="dxa"/>
          </w:tcPr>
          <w:p w14:paraId="6E3825E7" w14:textId="42CC4624" w:rsidR="002D2774" w:rsidRPr="002D2774" w:rsidRDefault="002D2774" w:rsidP="003C68C8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Малый спектр.</w:t>
            </w:r>
          </w:p>
        </w:tc>
        <w:tc>
          <w:tcPr>
            <w:tcW w:w="3680" w:type="dxa"/>
          </w:tcPr>
          <w:p w14:paraId="7B12EF0C" w14:textId="24915B11" w:rsidR="00961AF2" w:rsidRDefault="002D2774" w:rsidP="000C0EB0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Имеется постоянная составляющая.</w:t>
            </w:r>
          </w:p>
        </w:tc>
      </w:tr>
      <w:tr w:rsidR="00961AF2" w14:paraId="72230464" w14:textId="77777777" w:rsidTr="002D2774">
        <w:trPr>
          <w:trHeight w:val="1568"/>
        </w:trPr>
        <w:tc>
          <w:tcPr>
            <w:tcW w:w="2263" w:type="dxa"/>
            <w:vAlign w:val="center"/>
          </w:tcPr>
          <w:p w14:paraId="0F6025F5" w14:textId="134304E5" w:rsidR="00961AF2" w:rsidRDefault="00961AF2" w:rsidP="00961AF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AMI</w:t>
            </w:r>
          </w:p>
        </w:tc>
        <w:tc>
          <w:tcPr>
            <w:tcW w:w="3402" w:type="dxa"/>
          </w:tcPr>
          <w:p w14:paraId="2EF65E7D" w14:textId="77777777" w:rsidR="00961AF2" w:rsidRDefault="002D2774" w:rsidP="002D2774">
            <w:pPr>
              <w:pStyle w:val="a3"/>
              <w:numPr>
                <w:ilvl w:val="0"/>
                <w:numId w:val="7"/>
              </w:numPr>
              <w:ind w:left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Можно распознать ошибочные сигналы.</w:t>
            </w:r>
          </w:p>
          <w:p w14:paraId="769CF22E" w14:textId="4C4E279A" w:rsidR="002D2774" w:rsidRPr="002D2774" w:rsidRDefault="002D2774" w:rsidP="002D2774">
            <w:pPr>
              <w:pStyle w:val="a3"/>
              <w:numPr>
                <w:ilvl w:val="0"/>
                <w:numId w:val="7"/>
              </w:numPr>
              <w:ind w:left="30"/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</w:tc>
        <w:tc>
          <w:tcPr>
            <w:tcW w:w="3680" w:type="dxa"/>
          </w:tcPr>
          <w:p w14:paraId="7E03C82B" w14:textId="0120F6E1" w:rsidR="00961AF2" w:rsidRPr="002D2774" w:rsidRDefault="002D2774" w:rsidP="000C0EB0">
            <w:pPr>
              <w:jc w:val="both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Три уровня сигнала, следовательно необходима большая мощность и повышается стоимость реализации.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br/>
              <w:t>Имеется постоянная составляющая.</w:t>
            </w:r>
          </w:p>
        </w:tc>
      </w:tr>
    </w:tbl>
    <w:p w14:paraId="79B554D9" w14:textId="77777777" w:rsidR="00961AF2" w:rsidRPr="00961AF2" w:rsidRDefault="00961AF2" w:rsidP="00961AF2">
      <w:pPr>
        <w:jc w:val="center"/>
        <w:rPr>
          <w:rFonts w:ascii="Times New Roman" w:hAnsi="Times New Roman" w:cs="Times New Roman"/>
          <w:iCs/>
          <w:sz w:val="24"/>
          <w:szCs w:val="24"/>
        </w:rPr>
      </w:pPr>
    </w:p>
    <w:p w14:paraId="55F22F88" w14:textId="7C330FF6" w:rsidR="0018063C" w:rsidRDefault="002D2774" w:rsidP="0095564F">
      <w:pPr>
        <w:ind w:firstLine="708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Вывод по таблице: Лучшими для кодирования исходного сообщения я считаю коды </w:t>
      </w:r>
      <w:r w:rsidRPr="002D2774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NRZI</w:t>
      </w:r>
      <w:r w:rsidRPr="002D2774">
        <w:rPr>
          <w:rFonts w:ascii="Times New Roman" w:hAnsi="Times New Roman" w:cs="Times New Roman"/>
          <w:iCs/>
          <w:sz w:val="24"/>
          <w:szCs w:val="24"/>
        </w:rPr>
        <w:t xml:space="preserve"> (</w:t>
      </w:r>
      <w:r>
        <w:rPr>
          <w:rFonts w:ascii="Times New Roman" w:hAnsi="Times New Roman" w:cs="Times New Roman"/>
          <w:iCs/>
          <w:sz w:val="24"/>
          <w:szCs w:val="24"/>
        </w:rPr>
        <w:t>из-за малого спектра, и наличия всего двух уровней</w:t>
      </w:r>
      <w:r w:rsidRPr="002D2774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 xml:space="preserve"> и </w:t>
      </w:r>
      <w:r w:rsidRPr="002D2774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Diff</w:t>
      </w:r>
      <w:r w:rsidRPr="002D2774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</w:t>
      </w:r>
      <w:r w:rsidRPr="002D2774"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</w:t>
      </w:r>
      <w:r w:rsidRPr="002D2774">
        <w:rPr>
          <w:rFonts w:ascii="Times New Roman" w:hAnsi="Times New Roman" w:cs="Times New Roman"/>
          <w:b/>
          <w:bCs/>
          <w:iCs/>
          <w:sz w:val="24"/>
          <w:szCs w:val="24"/>
        </w:rPr>
        <w:t>-2</w:t>
      </w:r>
      <w:r w:rsidRPr="002D2774">
        <w:rPr>
          <w:rFonts w:ascii="Times New Roman" w:hAnsi="Times New Roman" w:cs="Times New Roman"/>
          <w:iCs/>
          <w:sz w:val="24"/>
          <w:szCs w:val="24"/>
        </w:rPr>
        <w:t xml:space="preserve"> (</w:t>
      </w:r>
      <w:r>
        <w:rPr>
          <w:rFonts w:ascii="Times New Roman" w:hAnsi="Times New Roman" w:cs="Times New Roman"/>
          <w:iCs/>
          <w:sz w:val="24"/>
          <w:szCs w:val="24"/>
        </w:rPr>
        <w:t xml:space="preserve">Имеет меньшую частоту чем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M</w:t>
      </w:r>
      <w:r w:rsidRPr="002D2774">
        <w:rPr>
          <w:rFonts w:ascii="Times New Roman" w:hAnsi="Times New Roman" w:cs="Times New Roman"/>
          <w:iCs/>
          <w:sz w:val="24"/>
          <w:szCs w:val="24"/>
        </w:rPr>
        <w:t>-2</w:t>
      </w:r>
      <w:r>
        <w:rPr>
          <w:rFonts w:ascii="Times New Roman" w:hAnsi="Times New Roman" w:cs="Times New Roman"/>
          <w:iCs/>
          <w:sz w:val="24"/>
          <w:szCs w:val="24"/>
        </w:rPr>
        <w:t>, имеет свойство самосинхронизации и имеет лишь 2 уровня</w:t>
      </w:r>
      <w:r w:rsidRPr="002D2774">
        <w:rPr>
          <w:rFonts w:ascii="Times New Roman" w:hAnsi="Times New Roman" w:cs="Times New Roman"/>
          <w:iCs/>
          <w:sz w:val="24"/>
          <w:szCs w:val="24"/>
        </w:rPr>
        <w:t>)</w:t>
      </w:r>
      <w:r>
        <w:rPr>
          <w:rFonts w:ascii="Times New Roman" w:hAnsi="Times New Roman" w:cs="Times New Roman"/>
          <w:iCs/>
          <w:sz w:val="24"/>
          <w:szCs w:val="24"/>
        </w:rPr>
        <w:t>.</w:t>
      </w:r>
    </w:p>
    <w:p w14:paraId="4DF84B53" w14:textId="77777777" w:rsidR="0095564F" w:rsidRDefault="0095564F" w:rsidP="001F2D76">
      <w:pPr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7EFD774" w14:textId="3C4CD374" w:rsidR="003C68C8" w:rsidRDefault="003C68C8" w:rsidP="003C68C8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 xml:space="preserve">Избыточное логическое кодирование по методу </w:t>
      </w:r>
      <w:r w:rsidRPr="003C68C8">
        <w:rPr>
          <w:rFonts w:ascii="Times New Roman" w:hAnsi="Times New Roman" w:cs="Times New Roman"/>
          <w:iCs/>
          <w:sz w:val="24"/>
          <w:szCs w:val="24"/>
        </w:rPr>
        <w:t>4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B</w:t>
      </w:r>
      <w:r w:rsidRPr="003C68C8">
        <w:rPr>
          <w:rFonts w:ascii="Times New Roman" w:hAnsi="Times New Roman" w:cs="Times New Roman"/>
          <w:iCs/>
          <w:sz w:val="24"/>
          <w:szCs w:val="24"/>
        </w:rPr>
        <w:t>/5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B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  <w:tblCaption w:val="Кодирование исходного сообщения"/>
      </w:tblPr>
      <w:tblGrid>
        <w:gridCol w:w="3114"/>
        <w:gridCol w:w="6231"/>
      </w:tblGrid>
      <w:tr w:rsidR="003C68C8" w:rsidRPr="000E6C08" w14:paraId="228C18E1" w14:textId="77777777" w:rsidTr="00EA3CCA">
        <w:trPr>
          <w:jc w:val="center"/>
        </w:trPr>
        <w:tc>
          <w:tcPr>
            <w:tcW w:w="3114" w:type="dxa"/>
          </w:tcPr>
          <w:p w14:paraId="457A92C0" w14:textId="77777777" w:rsidR="003C68C8" w:rsidRPr="00121382" w:rsidRDefault="003C68C8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Шестнадцатеричный код</w:t>
            </w:r>
          </w:p>
        </w:tc>
        <w:tc>
          <w:tcPr>
            <w:tcW w:w="6231" w:type="dxa"/>
          </w:tcPr>
          <w:p w14:paraId="0A5CBB5A" w14:textId="5B6A8967" w:rsidR="003C68C8" w:rsidRPr="001409BB" w:rsidRDefault="003C68C8" w:rsidP="00EA3C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7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9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73 94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AA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72 9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C68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9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</w:p>
        </w:tc>
      </w:tr>
      <w:tr w:rsidR="003C68C8" w:rsidRPr="001409BB" w14:paraId="277DE681" w14:textId="77777777" w:rsidTr="00EA3CCA">
        <w:trPr>
          <w:jc w:val="center"/>
        </w:trPr>
        <w:tc>
          <w:tcPr>
            <w:tcW w:w="3114" w:type="dxa"/>
          </w:tcPr>
          <w:p w14:paraId="73A33784" w14:textId="5A3E417E" w:rsidR="003C68C8" w:rsidRPr="00121382" w:rsidRDefault="003C68C8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</w:t>
            </w: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воичный код</w:t>
            </w:r>
          </w:p>
        </w:tc>
        <w:tc>
          <w:tcPr>
            <w:tcW w:w="6231" w:type="dxa"/>
          </w:tcPr>
          <w:p w14:paraId="5795C39B" w14:textId="6E09504A" w:rsidR="003C68C8" w:rsidRPr="001409BB" w:rsidRDefault="003C68C8" w:rsidP="00EA3C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11011010 01111011 01001110 00101111 10011101 11100111 10111001 10111110 01110011</w:t>
            </w:r>
            <w:r w:rsidRPr="00AC2B2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10010100 10100111 10110101 10101010 01110010 10011110 11010111 10101001 1100</w:t>
            </w:r>
          </w:p>
        </w:tc>
      </w:tr>
      <w:tr w:rsidR="003C68C8" w:rsidRPr="001409BB" w14:paraId="472F16C5" w14:textId="77777777" w:rsidTr="00EA3CCA">
        <w:trPr>
          <w:jc w:val="center"/>
        </w:trPr>
        <w:tc>
          <w:tcPr>
            <w:tcW w:w="3114" w:type="dxa"/>
          </w:tcPr>
          <w:p w14:paraId="2400AA7F" w14:textId="77777777" w:rsidR="003C68C8" w:rsidRPr="00121382" w:rsidRDefault="003C68C8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Длина сообщения</w:t>
            </w:r>
          </w:p>
        </w:tc>
        <w:tc>
          <w:tcPr>
            <w:tcW w:w="6231" w:type="dxa"/>
          </w:tcPr>
          <w:p w14:paraId="4899967D" w14:textId="1E104874" w:rsidR="003C68C8" w:rsidRPr="001409BB" w:rsidRDefault="003C68C8" w:rsidP="003C68C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17.5 байт</w:t>
            </w:r>
          </w:p>
        </w:tc>
      </w:tr>
      <w:tr w:rsidR="003C68C8" w:rsidRPr="001409BB" w14:paraId="7B7A8DF8" w14:textId="77777777" w:rsidTr="00EA3CCA">
        <w:trPr>
          <w:jc w:val="center"/>
        </w:trPr>
        <w:tc>
          <w:tcPr>
            <w:tcW w:w="3114" w:type="dxa"/>
          </w:tcPr>
          <w:p w14:paraId="3C2DF4C5" w14:textId="44E6289B" w:rsidR="003C68C8" w:rsidRPr="00121382" w:rsidRDefault="003C68C8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Избыточность сообщения</w:t>
            </w:r>
          </w:p>
        </w:tc>
        <w:tc>
          <w:tcPr>
            <w:tcW w:w="6231" w:type="dxa"/>
          </w:tcPr>
          <w:p w14:paraId="4A13FA6A" w14:textId="452DB55A" w:rsidR="003C68C8" w:rsidRDefault="003C68C8" w:rsidP="003C68C8">
            <w:pPr>
              <w:ind w:left="42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3.5/14 = 0.25 (25%)</w:t>
            </w:r>
          </w:p>
        </w:tc>
      </w:tr>
    </w:tbl>
    <w:p w14:paraId="0E89BE8A" w14:textId="50E63258" w:rsidR="003D00C2" w:rsidRPr="00AC2B25" w:rsidRDefault="003D00C2" w:rsidP="0095564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D00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7216" behindDoc="0" locked="0" layoutInCell="1" allowOverlap="1" wp14:anchorId="043978B2" wp14:editId="784642F7">
            <wp:simplePos x="0" y="0"/>
            <wp:positionH relativeFrom="column">
              <wp:posOffset>-221269</wp:posOffset>
            </wp:positionH>
            <wp:positionV relativeFrom="paragraph">
              <wp:posOffset>213476</wp:posOffset>
            </wp:positionV>
            <wp:extent cx="5940425" cy="965200"/>
            <wp:effectExtent l="0" t="0" r="3175" b="635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9974D" w14:textId="77777777" w:rsidR="003D00C2" w:rsidRPr="00974835" w:rsidRDefault="000E6C08" w:rsidP="003D00C2">
      <w:pPr>
        <w:pStyle w:val="a3"/>
        <w:ind w:left="1427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w:rPr>
              <w:rFonts w:ascii="Cambria Math" w:hAnsi="Cambria Math" w:cs="Times New Roman"/>
              <w:sz w:val="24"/>
              <w:szCs w:val="24"/>
            </w:rPr>
            <m:t>=100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  <m:r>
            <m:rPr>
              <m:sty m:val="p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=50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w:br/>
          </m:r>
        </m:oMath>
        <m:oMath>
          <m:r>
            <w:rPr>
              <w:rFonts w:ascii="Cambria Math" w:hAnsi="Cambria Math" w:cs="Times New Roman"/>
              <w:sz w:val="24"/>
              <w:szCs w:val="24"/>
            </w:rPr>
            <m:t>F ≥S 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-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=50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</m:oMath>
      </m:oMathPara>
    </w:p>
    <w:p w14:paraId="4A4E2CC1" w14:textId="6D520B25" w:rsidR="003D00C2" w:rsidRPr="003C68C8" w:rsidRDefault="000E6C08" w:rsidP="003D00C2">
      <w:pPr>
        <w:pStyle w:val="a3"/>
        <w:ind w:left="1427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16 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 С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+ 16 *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den>
              </m:f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32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0.75 * C = 75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</m:oMath>
      </m:oMathPara>
    </w:p>
    <w:p w14:paraId="7F82803A" w14:textId="43CF2108" w:rsidR="003C68C8" w:rsidRPr="003C68C8" w:rsidRDefault="003C68C8" w:rsidP="0095564F">
      <w:pPr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Выводы по результатам избыточного кодирования: полученный спектр соответствует методам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-2,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Diff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-2,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RZ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; </w:t>
      </w:r>
      <w:r>
        <w:rPr>
          <w:rFonts w:ascii="Times New Roman" w:eastAsiaTheme="minorEastAsia" w:hAnsi="Times New Roman" w:cs="Times New Roman"/>
          <w:sz w:val="24"/>
          <w:szCs w:val="24"/>
        </w:rPr>
        <w:t>Средняя частота соответствует середине спектра, что является достоинством данного способа логического кодирования</w:t>
      </w:r>
      <w:r w:rsidR="0095564F">
        <w:rPr>
          <w:rFonts w:ascii="Times New Roman" w:eastAsiaTheme="minorEastAsia" w:hAnsi="Times New Roman" w:cs="Times New Roman"/>
          <w:sz w:val="24"/>
          <w:szCs w:val="24"/>
        </w:rPr>
        <w:t>.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0F6DE70B" w14:textId="3972D301" w:rsidR="0095564F" w:rsidRDefault="0095564F" w:rsidP="0095564F">
      <w:pPr>
        <w:jc w:val="center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Скремблирования исходного сообщения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  <w:tblCaption w:val="Кодирование исходного сообщения"/>
      </w:tblPr>
      <w:tblGrid>
        <w:gridCol w:w="3114"/>
        <w:gridCol w:w="6231"/>
      </w:tblGrid>
      <w:tr w:rsidR="0095564F" w:rsidRPr="001409BB" w14:paraId="333C8A12" w14:textId="77777777" w:rsidTr="00EA3CCA">
        <w:trPr>
          <w:jc w:val="center"/>
        </w:trPr>
        <w:tc>
          <w:tcPr>
            <w:tcW w:w="3114" w:type="dxa"/>
          </w:tcPr>
          <w:p w14:paraId="4532488E" w14:textId="6559966D" w:rsidR="0095564F" w:rsidRPr="00121382" w:rsidRDefault="0095564F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Полином</w:t>
            </w:r>
          </w:p>
        </w:tc>
        <w:tc>
          <w:tcPr>
            <w:tcW w:w="6231" w:type="dxa"/>
          </w:tcPr>
          <w:p w14:paraId="35164AB3" w14:textId="2A90332E" w:rsidR="0095564F" w:rsidRDefault="0095564F" w:rsidP="00EA3C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5564F">
              <w:rPr>
                <w:rFonts w:ascii="Cambria Math" w:hAnsi="Cambria Math" w:cs="Cambria Math"/>
                <w:sz w:val="24"/>
                <w:szCs w:val="24"/>
                <w:lang w:val="en-US"/>
              </w:rPr>
              <w:t>𝐵𝑖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</w:t>
            </w:r>
            <w:r w:rsidRPr="0095564F">
              <w:rPr>
                <w:rFonts w:ascii="Cambria Math" w:hAnsi="Cambria Math" w:cs="Cambria Math"/>
                <w:sz w:val="24"/>
                <w:szCs w:val="24"/>
                <w:lang w:val="en-US"/>
              </w:rPr>
              <w:t>𝐴𝑖⊕𝐵𝑖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−1</w:t>
            </w:r>
            <w:r w:rsidRPr="0095564F">
              <w:rPr>
                <w:rFonts w:ascii="Cambria Math" w:hAnsi="Cambria Math" w:cs="Cambria Math"/>
                <w:sz w:val="24"/>
                <w:szCs w:val="24"/>
                <w:lang w:val="en-US"/>
              </w:rPr>
              <w:t>⊕𝐵𝑖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−5</w:t>
            </w:r>
          </w:p>
        </w:tc>
      </w:tr>
      <w:tr w:rsidR="0095564F" w:rsidRPr="000E6C08" w14:paraId="0BF42BD3" w14:textId="77777777" w:rsidTr="00EA3CCA">
        <w:trPr>
          <w:jc w:val="center"/>
        </w:trPr>
        <w:tc>
          <w:tcPr>
            <w:tcW w:w="3114" w:type="dxa"/>
          </w:tcPr>
          <w:p w14:paraId="0645502A" w14:textId="77777777" w:rsidR="0095564F" w:rsidRPr="00121382" w:rsidRDefault="0095564F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Шестнадцатеричный код</w:t>
            </w:r>
          </w:p>
        </w:tc>
        <w:tc>
          <w:tcPr>
            <w:tcW w:w="6231" w:type="dxa"/>
          </w:tcPr>
          <w:p w14:paraId="2C211375" w14:textId="169A84B1" w:rsidR="0095564F" w:rsidRPr="001409BB" w:rsidRDefault="0095564F" w:rsidP="00EA3CC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EF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EE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2 20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CC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 w:rsidRPr="0095564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0 2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</w:p>
        </w:tc>
      </w:tr>
      <w:tr w:rsidR="0095564F" w:rsidRPr="001409BB" w14:paraId="6B53FA6D" w14:textId="77777777" w:rsidTr="00EA3CCA">
        <w:trPr>
          <w:jc w:val="center"/>
        </w:trPr>
        <w:tc>
          <w:tcPr>
            <w:tcW w:w="3114" w:type="dxa"/>
          </w:tcPr>
          <w:p w14:paraId="3141F999" w14:textId="77777777" w:rsidR="0095564F" w:rsidRPr="00121382" w:rsidRDefault="0095564F" w:rsidP="00EA3C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</w:t>
            </w:r>
            <w:r w:rsidRPr="0012138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воичный код</w:t>
            </w:r>
          </w:p>
        </w:tc>
        <w:tc>
          <w:tcPr>
            <w:tcW w:w="6231" w:type="dxa"/>
          </w:tcPr>
          <w:p w14:paraId="4B11220C" w14:textId="41ADC8BE" w:rsidR="0095564F" w:rsidRPr="001409BB" w:rsidRDefault="0095564F" w:rsidP="00EA3C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564F">
              <w:rPr>
                <w:rFonts w:ascii="Times New Roman" w:hAnsi="Times New Roman" w:cs="Times New Roman"/>
                <w:sz w:val="24"/>
                <w:szCs w:val="24"/>
              </w:rPr>
              <w:t>11010001 11110010 11100101 11101111 11100000 11101101 11101110 11100010 00100000 11001100 00101110 00100000 11000000 00101110</w:t>
            </w:r>
          </w:p>
        </w:tc>
      </w:tr>
    </w:tbl>
    <w:p w14:paraId="43F7EA1E" w14:textId="18DD4862" w:rsidR="0095564F" w:rsidRDefault="0095564F" w:rsidP="00AC2B25">
      <w:pPr>
        <w:pStyle w:val="a3"/>
        <w:ind w:left="1427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7C2E9603" w14:textId="2D7752DF" w:rsidR="0095564F" w:rsidRDefault="0095564F" w:rsidP="0095564F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ab/>
        <w:t xml:space="preserve">Для выбора полинома был написан скрипт на языке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Python</w:t>
      </w:r>
      <w:r>
        <w:rPr>
          <w:rFonts w:ascii="Times New Roman" w:hAnsi="Times New Roman" w:cs="Times New Roman"/>
          <w:iCs/>
          <w:sz w:val="24"/>
          <w:szCs w:val="24"/>
        </w:rPr>
        <w:t xml:space="preserve">, который подбирает индексы элементов полинома, основываясь на количестве полученных 0 и 1. Из полученных битовых последовательностей была выбрана последовательность с </w:t>
      </w:r>
      <w:r w:rsidR="00966804">
        <w:rPr>
          <w:rFonts w:ascii="Times New Roman" w:hAnsi="Times New Roman" w:cs="Times New Roman"/>
          <w:iCs/>
          <w:sz w:val="24"/>
          <w:szCs w:val="24"/>
        </w:rPr>
        <w:t>количеством переходом между логическими уровнями, близким по количеству к половине длины последовательности и наименьшим количеством повторяющихся подпоследовательностей.</w:t>
      </w:r>
    </w:p>
    <w:p w14:paraId="5D4B1D7C" w14:textId="55B30E2D" w:rsidR="0095564F" w:rsidRPr="00AC2B25" w:rsidRDefault="00966804" w:rsidP="00966804">
      <w:pPr>
        <w:jc w:val="both"/>
        <w:rPr>
          <w:rFonts w:ascii="Times New Roman" w:hAnsi="Times New Roman" w:cs="Times New Roman"/>
          <w:sz w:val="24"/>
          <w:szCs w:val="24"/>
        </w:rPr>
      </w:pPr>
      <w:r w:rsidRPr="00AF6B2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4A926C19" wp14:editId="3A840042">
            <wp:simplePos x="0" y="0"/>
            <wp:positionH relativeFrom="column">
              <wp:posOffset>-15240</wp:posOffset>
            </wp:positionH>
            <wp:positionV relativeFrom="paragraph">
              <wp:posOffset>817880</wp:posOffset>
            </wp:positionV>
            <wp:extent cx="5940425" cy="981075"/>
            <wp:effectExtent l="0" t="0" r="3175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6804">
        <w:rPr>
          <w:rFonts w:ascii="Times New Roman" w:hAnsi="Times New Roman" w:cs="Times New Roman"/>
          <w:iCs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88EC494" wp14:editId="750AA7A2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2578100" cy="598296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9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564F">
        <w:rPr>
          <w:rFonts w:ascii="Times New Roman" w:hAnsi="Times New Roman" w:cs="Times New Roman"/>
          <w:sz w:val="24"/>
          <w:szCs w:val="24"/>
        </w:rPr>
        <w:t xml:space="preserve">Выбранный метод кодирования – </w:t>
      </w:r>
      <w:r w:rsidR="0095564F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95564F" w:rsidRPr="00AC2B25">
        <w:rPr>
          <w:rFonts w:ascii="Times New Roman" w:hAnsi="Times New Roman" w:cs="Times New Roman"/>
          <w:sz w:val="24"/>
          <w:szCs w:val="24"/>
        </w:rPr>
        <w:t>2</w:t>
      </w:r>
    </w:p>
    <w:p w14:paraId="7ACA2FCC" w14:textId="25B6F87D" w:rsidR="00AF6B26" w:rsidRDefault="00AF6B26" w:rsidP="002A7D72">
      <w:pPr>
        <w:pStyle w:val="a3"/>
        <w:ind w:left="0" w:firstLine="851"/>
        <w:jc w:val="both"/>
        <w:rPr>
          <w:noProof/>
        </w:rPr>
      </w:pPr>
    </w:p>
    <w:p w14:paraId="497F5590" w14:textId="77777777" w:rsidR="00AF6B26" w:rsidRPr="00974835" w:rsidRDefault="000E6C08" w:rsidP="00AF6B26">
      <w:pPr>
        <w:pStyle w:val="a3"/>
        <w:ind w:left="1427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w:rPr>
              <w:rFonts w:ascii="Cambria Math" w:hAnsi="Cambria Math" w:cs="Times New Roman"/>
              <w:sz w:val="24"/>
              <w:szCs w:val="24"/>
            </w:rPr>
            <m:t>=100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  <m:r>
            <m:rPr>
              <m:sty m:val="p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=50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w:br/>
          </m:r>
        </m:oMath>
        <m:oMath>
          <m:r>
            <w:rPr>
              <w:rFonts w:ascii="Cambria Math" w:hAnsi="Cambria Math" w:cs="Times New Roman"/>
              <w:sz w:val="24"/>
              <w:szCs w:val="24"/>
            </w:rPr>
            <m:t>F ≥S 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в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-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=50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</m:oMath>
      </m:oMathPara>
    </w:p>
    <w:p w14:paraId="35025C1D" w14:textId="0CFAFEEE" w:rsidR="00AF6B26" w:rsidRPr="0095564F" w:rsidRDefault="000E6C08" w:rsidP="00AF6B26">
      <w:pPr>
        <w:pStyle w:val="a3"/>
        <w:ind w:left="1427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ср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18 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 С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+ 14 *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den>
              </m:f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32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0.781 * C = 78.1 Мбит</m:t>
          </m:r>
          <m:r>
            <m:rPr>
              <m:lit/>
            </m:rPr>
            <w:rPr>
              <w:rFonts w:ascii="Cambria Math" w:hAnsi="Cambria Math" w:cs="Times New Roman"/>
              <w:sz w:val="24"/>
              <w:szCs w:val="24"/>
            </w:rPr>
            <m:t>/</m:t>
          </m:r>
          <m:r>
            <w:rPr>
              <w:rFonts w:ascii="Cambria Math" w:hAnsi="Cambria Math" w:cs="Times New Roman"/>
              <w:sz w:val="24"/>
              <w:szCs w:val="24"/>
            </w:rPr>
            <m:t>c</m:t>
          </m:r>
        </m:oMath>
      </m:oMathPara>
    </w:p>
    <w:p w14:paraId="1DA2625F" w14:textId="0471F8A2" w:rsidR="0095564F" w:rsidRPr="0095564F" w:rsidRDefault="0095564F" w:rsidP="0095564F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ab/>
        <w:t xml:space="preserve">Вывод по результатам скремблирования: полученный спектр соответствует методам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-2,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Diff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 xml:space="preserve">-2, </w:t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RZ</w:t>
      </w:r>
      <w:r w:rsidRPr="003C68C8">
        <w:rPr>
          <w:rFonts w:ascii="Times New Roman" w:eastAsiaTheme="minorEastAsia" w:hAnsi="Times New Roman" w:cs="Times New Roman"/>
          <w:sz w:val="24"/>
          <w:szCs w:val="24"/>
        </w:rPr>
        <w:t>;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966804">
        <w:rPr>
          <w:rFonts w:ascii="Times New Roman" w:eastAsiaTheme="minorEastAsia" w:hAnsi="Times New Roman" w:cs="Times New Roman"/>
          <w:sz w:val="24"/>
          <w:szCs w:val="24"/>
        </w:rPr>
        <w:t>Количество логических сигналов 0 и 1 в полученной последовательности равны.</w:t>
      </w:r>
    </w:p>
    <w:p w14:paraId="478E6F06" w14:textId="06EBC102" w:rsidR="00966804" w:rsidRPr="005972EC" w:rsidRDefault="00E756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972EC">
        <w:rPr>
          <w:rFonts w:ascii="Times New Roman" w:hAnsi="Times New Roman" w:cs="Times New Roman"/>
          <w:b/>
          <w:bCs/>
          <w:sz w:val="24"/>
          <w:szCs w:val="24"/>
        </w:rPr>
        <w:tab/>
        <w:t>Выводы:</w:t>
      </w:r>
    </w:p>
    <w:p w14:paraId="1D582B37" w14:textId="3AE9334E" w:rsidR="00E756A7" w:rsidRDefault="00E756A7" w:rsidP="00E756A7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Наилучшим методом </w:t>
      </w:r>
      <w:r w:rsidR="002870C6">
        <w:rPr>
          <w:rFonts w:ascii="Times New Roman" w:hAnsi="Times New Roman" w:cs="Times New Roman"/>
          <w:sz w:val="24"/>
          <w:szCs w:val="24"/>
        </w:rPr>
        <w:t>физического</w:t>
      </w:r>
      <w:r>
        <w:rPr>
          <w:rFonts w:ascii="Times New Roman" w:hAnsi="Times New Roman" w:cs="Times New Roman"/>
          <w:sz w:val="24"/>
          <w:szCs w:val="24"/>
        </w:rPr>
        <w:t xml:space="preserve"> кодирования с точки зрения ширины спектра имеется </w:t>
      </w:r>
      <w:r>
        <w:rPr>
          <w:rFonts w:ascii="Times New Roman" w:hAnsi="Times New Roman" w:cs="Times New Roman"/>
          <w:sz w:val="24"/>
          <w:szCs w:val="24"/>
          <w:lang w:val="en-US"/>
        </w:rPr>
        <w:t>NRZI</w:t>
      </w:r>
      <w:r w:rsidRPr="00E756A7">
        <w:rPr>
          <w:rFonts w:ascii="Times New Roman" w:hAnsi="Times New Roman" w:cs="Times New Roman"/>
          <w:sz w:val="24"/>
          <w:szCs w:val="24"/>
        </w:rPr>
        <w:t>.</w:t>
      </w:r>
    </w:p>
    <w:p w14:paraId="00DB9FA8" w14:textId="339F0995" w:rsidR="00E756A7" w:rsidRDefault="00E756A7" w:rsidP="00E756A7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Наилучшим методом</w:t>
      </w:r>
      <w:r w:rsidR="002870C6">
        <w:rPr>
          <w:rFonts w:ascii="Times New Roman" w:hAnsi="Times New Roman" w:cs="Times New Roman"/>
          <w:sz w:val="24"/>
          <w:szCs w:val="24"/>
        </w:rPr>
        <w:t xml:space="preserve"> логического</w:t>
      </w:r>
      <w:r>
        <w:rPr>
          <w:rFonts w:ascii="Times New Roman" w:hAnsi="Times New Roman" w:cs="Times New Roman"/>
          <w:sz w:val="24"/>
          <w:szCs w:val="24"/>
        </w:rPr>
        <w:t xml:space="preserve"> кодирования с точки зрения близости средней частоты к середине спектра является </w:t>
      </w:r>
      <w:r w:rsidRPr="00E756A7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756A7">
        <w:rPr>
          <w:rFonts w:ascii="Times New Roman" w:hAnsi="Times New Roman" w:cs="Times New Roman"/>
          <w:sz w:val="24"/>
          <w:szCs w:val="24"/>
        </w:rPr>
        <w:t>/5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E756A7">
        <w:rPr>
          <w:rFonts w:ascii="Times New Roman" w:hAnsi="Times New Roman" w:cs="Times New Roman"/>
          <w:sz w:val="24"/>
          <w:szCs w:val="24"/>
        </w:rPr>
        <w:t>.</w:t>
      </w:r>
    </w:p>
    <w:p w14:paraId="2CD9F43D" w14:textId="67626F81" w:rsidR="00E756A7" w:rsidRDefault="00E756A7" w:rsidP="00E756A7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Методы</w:t>
      </w:r>
      <w:r w:rsidRPr="00E756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E756A7">
        <w:rPr>
          <w:rFonts w:ascii="Times New Roman" w:hAnsi="Times New Roman" w:cs="Times New Roman"/>
          <w:sz w:val="24"/>
          <w:szCs w:val="24"/>
        </w:rPr>
        <w:t xml:space="preserve">-2, </w:t>
      </w:r>
      <w:r>
        <w:rPr>
          <w:rFonts w:ascii="Times New Roman" w:hAnsi="Times New Roman" w:cs="Times New Roman"/>
          <w:sz w:val="24"/>
          <w:szCs w:val="24"/>
          <w:lang w:val="en-US"/>
        </w:rPr>
        <w:t>RZ</w:t>
      </w:r>
      <w:r w:rsidRPr="00E756A7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Diff</w:t>
      </w:r>
      <w:r w:rsidRPr="00E756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E756A7">
        <w:rPr>
          <w:rFonts w:ascii="Times New Roman" w:hAnsi="Times New Roman" w:cs="Times New Roman"/>
          <w:sz w:val="24"/>
          <w:szCs w:val="24"/>
        </w:rPr>
        <w:t xml:space="preserve">-2 </w:t>
      </w:r>
      <w:r>
        <w:rPr>
          <w:rFonts w:ascii="Times New Roman" w:hAnsi="Times New Roman" w:cs="Times New Roman"/>
          <w:sz w:val="24"/>
          <w:szCs w:val="24"/>
        </w:rPr>
        <w:t>имеют заложенный в концепции методы синхронизации сигнала.</w:t>
      </w:r>
    </w:p>
    <w:p w14:paraId="3524090B" w14:textId="7A284CE4" w:rsidR="00E756A7" w:rsidRDefault="00E756A7" w:rsidP="00E756A7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Скремблированное сообщение обладает свойствами случайной последовательности и, в целом (концептуально), производится для надежности сигнала, уменьшая влияние помех. Возможно, стоит также рассмотреть: </w:t>
      </w:r>
      <w:r w:rsidR="008F5366">
        <w:rPr>
          <w:rFonts w:ascii="Times New Roman" w:hAnsi="Times New Roman" w:cs="Times New Roman"/>
          <w:sz w:val="24"/>
          <w:szCs w:val="24"/>
        </w:rPr>
        <w:t>полиномы,</w:t>
      </w:r>
      <w:r>
        <w:rPr>
          <w:rFonts w:ascii="Times New Roman" w:hAnsi="Times New Roman" w:cs="Times New Roman"/>
          <w:sz w:val="24"/>
          <w:szCs w:val="24"/>
        </w:rPr>
        <w:t xml:space="preserve"> состоящие </w:t>
      </w:r>
      <w:r w:rsidR="008F5366">
        <w:rPr>
          <w:rFonts w:ascii="Times New Roman" w:hAnsi="Times New Roman" w:cs="Times New Roman"/>
          <w:sz w:val="24"/>
          <w:szCs w:val="24"/>
        </w:rPr>
        <w:t>больше,</w:t>
      </w:r>
      <w:r>
        <w:rPr>
          <w:rFonts w:ascii="Times New Roman" w:hAnsi="Times New Roman" w:cs="Times New Roman"/>
          <w:sz w:val="24"/>
          <w:szCs w:val="24"/>
        </w:rPr>
        <w:t xml:space="preserve"> чем с 2 обратными связями для улучшения полученной последовательности, а также разные методы </w:t>
      </w:r>
      <w:r w:rsidR="002870C6">
        <w:rPr>
          <w:rFonts w:ascii="Times New Roman" w:hAnsi="Times New Roman" w:cs="Times New Roman"/>
          <w:sz w:val="24"/>
          <w:szCs w:val="24"/>
        </w:rPr>
        <w:t xml:space="preserve">физического </w:t>
      </w:r>
      <w:r>
        <w:rPr>
          <w:rFonts w:ascii="Times New Roman" w:hAnsi="Times New Roman" w:cs="Times New Roman"/>
          <w:sz w:val="24"/>
          <w:szCs w:val="24"/>
        </w:rPr>
        <w:t>кодирования для передачи скремблированного сообщения для уменьшения его спектра.</w:t>
      </w:r>
    </w:p>
    <w:p w14:paraId="2CB333E9" w14:textId="685F5431" w:rsidR="00E756A7" w:rsidRPr="00E756A7" w:rsidRDefault="005972EC" w:rsidP="00E756A7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данного сообщения, я считаю наилучшими способами будут являться </w:t>
      </w:r>
      <w:r>
        <w:rPr>
          <w:rFonts w:ascii="Times New Roman" w:hAnsi="Times New Roman" w:cs="Times New Roman"/>
          <w:sz w:val="24"/>
          <w:szCs w:val="24"/>
          <w:lang w:val="en-US"/>
        </w:rPr>
        <w:t>NRZI</w:t>
      </w:r>
      <w:r w:rsidRPr="005972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(у него наименьший спектр, несмотря на то, что спектры всех методов кодирования отличаются не более чем на 35%, </w:t>
      </w:r>
      <w:r>
        <w:rPr>
          <w:rFonts w:ascii="Times New Roman" w:hAnsi="Times New Roman" w:cs="Times New Roman"/>
          <w:sz w:val="24"/>
          <w:szCs w:val="24"/>
          <w:lang w:val="en-US"/>
        </w:rPr>
        <w:t>NRZI</w:t>
      </w:r>
      <w:r w:rsidRPr="005972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имеет ширину спектра меньшую, чем половина пропускной способности канала, следовательно через такой канал можно будет передать два таких спектра) и скремблирование </w:t>
      </w:r>
      <w:r w:rsidR="006134BA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5366">
        <w:rPr>
          <w:rFonts w:ascii="Times New Roman" w:hAnsi="Times New Roman" w:cs="Times New Roman"/>
          <w:sz w:val="24"/>
          <w:szCs w:val="24"/>
        </w:rPr>
        <w:t>физическ</w:t>
      </w:r>
      <w:r w:rsidR="00143618">
        <w:rPr>
          <w:rFonts w:ascii="Times New Roman" w:hAnsi="Times New Roman" w:cs="Times New Roman"/>
          <w:sz w:val="24"/>
          <w:szCs w:val="24"/>
        </w:rPr>
        <w:t>им</w:t>
      </w:r>
      <w:r w:rsidR="008F536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кодиров</w:t>
      </w:r>
      <w:r w:rsidR="00143618">
        <w:rPr>
          <w:rFonts w:ascii="Times New Roman" w:hAnsi="Times New Roman" w:cs="Times New Roman"/>
          <w:sz w:val="24"/>
          <w:szCs w:val="24"/>
        </w:rPr>
        <w:t>анием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5972EC">
        <w:rPr>
          <w:rFonts w:ascii="Times New Roman" w:hAnsi="Times New Roman" w:cs="Times New Roman"/>
          <w:sz w:val="24"/>
          <w:szCs w:val="24"/>
        </w:rPr>
        <w:t xml:space="preserve">-2 </w:t>
      </w:r>
      <w:r>
        <w:rPr>
          <w:rFonts w:ascii="Times New Roman" w:hAnsi="Times New Roman" w:cs="Times New Roman"/>
          <w:sz w:val="24"/>
          <w:szCs w:val="24"/>
        </w:rPr>
        <w:t xml:space="preserve">(сочетая свойства случайной последовательности и самосинхронизации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5972EC">
        <w:rPr>
          <w:rFonts w:ascii="Times New Roman" w:hAnsi="Times New Roman" w:cs="Times New Roman"/>
          <w:sz w:val="24"/>
          <w:szCs w:val="24"/>
        </w:rPr>
        <w:t xml:space="preserve">-2 </w:t>
      </w:r>
      <w:r>
        <w:rPr>
          <w:rFonts w:ascii="Times New Roman" w:hAnsi="Times New Roman" w:cs="Times New Roman"/>
          <w:sz w:val="24"/>
          <w:szCs w:val="24"/>
        </w:rPr>
        <w:t>получается наиболее надежная и безопасная передача данных) в зависимости от целей и условий передачи сообщения.</w:t>
      </w:r>
    </w:p>
    <w:p w14:paraId="15028466" w14:textId="5133B408" w:rsidR="001409BB" w:rsidRPr="00E756A7" w:rsidRDefault="001409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756A7"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14:paraId="13DE3261" w14:textId="69E7A9AF" w:rsidR="00241A47" w:rsidRDefault="009B5338" w:rsidP="001409B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Часть </w:t>
      </w:r>
      <w:r w:rsidR="001409BB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1409BB" w:rsidRPr="001409BB">
        <w:rPr>
          <w:rFonts w:ascii="Times New Roman" w:hAnsi="Times New Roman" w:cs="Times New Roman"/>
          <w:b/>
          <w:bCs/>
          <w:sz w:val="28"/>
          <w:szCs w:val="28"/>
        </w:rPr>
        <w:t>Передача кодированного сообщения по каналу связ</w:t>
      </w:r>
      <w:r w:rsidR="001409BB">
        <w:rPr>
          <w:rFonts w:ascii="Times New Roman" w:hAnsi="Times New Roman" w:cs="Times New Roman"/>
          <w:b/>
          <w:bCs/>
          <w:sz w:val="28"/>
          <w:szCs w:val="28"/>
        </w:rPr>
        <w:t>и</w:t>
      </w:r>
    </w:p>
    <w:p w14:paraId="1676D443" w14:textId="6E64B2A4" w:rsidR="002F4AB3" w:rsidRDefault="000A55E7" w:rsidP="000A55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Минимально требуемая полоса пропускания идеального канала связи</w:t>
      </w:r>
    </w:p>
    <w:p w14:paraId="2826377D" w14:textId="5207DA56" w:rsidR="008F5366" w:rsidRDefault="008F5366" w:rsidP="008F53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Необходимо выставить уровня помех в нулевое положение и изменяя при помощи стрелок нижнюю и верхнюю границ</w:t>
      </w:r>
      <w:r w:rsidR="00197ED7">
        <w:rPr>
          <w:rFonts w:ascii="Times New Roman" w:hAnsi="Times New Roman" w:cs="Times New Roman"/>
          <w:sz w:val="24"/>
          <w:szCs w:val="24"/>
        </w:rPr>
        <w:t>ы спектра найти такие максимальное и минимальное значения соответственно, при которых количество ошибок не растет с течением времени.</w:t>
      </w:r>
    </w:p>
    <w:p w14:paraId="124FF41B" w14:textId="2BB5D390" w:rsidR="00197ED7" w:rsidRPr="000A55E7" w:rsidRDefault="00197ED7" w:rsidP="008F53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Для снятия данных был выбран период, за который программа успевает симулировать передачу около 3 тысяч бит. Данный больший период не требуется, так как не имеется случайных помех и ошибки появляются моментально при выставлении некорректных значениях.</w:t>
      </w:r>
    </w:p>
    <w:p w14:paraId="64D6F659" w14:textId="4E2C8F40" w:rsidR="002F4AB3" w:rsidRPr="000A55E7" w:rsidRDefault="000A55E7" w:rsidP="001409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 wp14:anchorId="1E806D88" wp14:editId="66FA41F5">
                <wp:extent cx="5511800" cy="5803477"/>
                <wp:effectExtent l="0" t="0" r="0" b="6985"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800" cy="5803477"/>
                          <a:chOff x="0" y="0"/>
                          <a:chExt cx="5511800" cy="5803477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467" y="0"/>
                            <a:ext cx="2720975" cy="192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4000" y="0"/>
                            <a:ext cx="2717800" cy="1920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72733"/>
                            <a:ext cx="2720975" cy="1924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Рисунок 2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876566" y="1972733"/>
                            <a:ext cx="2552666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466339" y="3945467"/>
                            <a:ext cx="2479002" cy="185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D3AE0B" id="Группа 52" o:spid="_x0000_s1026" style="width:434pt;height:456.95pt;mso-position-horizontal-relative:char;mso-position-vertical-relative:line" coordsize="55118,580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0" o:spid="_x0000_s1027" type="#_x0000_t75" style="position:absolute;left:84;width:27210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">
                  <v:imagedata r:id="rId18" o:title=""/>
                </v:shape>
                <v:shape id="Рисунок 21" o:spid="_x0000_s1028" type="#_x0000_t75" style="position:absolute;left:27940;width:27178;height:19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">
                  <v:imagedata r:id="rId19" o:title=""/>
                </v:shape>
                <v:shape id="Рисунок 22" o:spid="_x0000_s1029" type="#_x0000_t75" style="position:absolute;top:19727;width:27209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">
                  <v:imagedata r:id="rId20" o:title=""/>
                </v:shape>
                <v:shape id="Рисунок 24" o:spid="_x0000_s1030" type="#_x0000_t75" style="position:absolute;left:28765;top:19727;width:25527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">
                  <v:imagedata r:id="rId21" o:title=""/>
                </v:shape>
                <v:shape id="Рисунок 25" o:spid="_x0000_s1031" type="#_x0000_t75" style="position:absolute;left:14663;top:39454;width:24790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3BE39354" w14:textId="01C526B4" w:rsidR="000A55E7" w:rsidRDefault="000A55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36A8A4E" w14:textId="7FB710FB" w:rsidR="004D73EF" w:rsidRDefault="000A55E7" w:rsidP="000A55E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Определение максимально допустимого уровня шумов</w:t>
      </w:r>
    </w:p>
    <w:p w14:paraId="0A2DFBFD" w14:textId="28F4B81F" w:rsidR="00197ED7" w:rsidRDefault="00197ED7" w:rsidP="00197E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Необходимо выставить найденные в предыдущем пункте гармоники, а все уровни помех в нулевое значение. И увеличивая уровень шумов при помощи кнопок</w:t>
      </w:r>
      <w:r w:rsidR="00C93AD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найти </w:t>
      </w:r>
      <w:r w:rsidR="00C93AD2">
        <w:rPr>
          <w:rFonts w:ascii="Times New Roman" w:hAnsi="Times New Roman" w:cs="Times New Roman"/>
          <w:sz w:val="24"/>
          <w:szCs w:val="24"/>
        </w:rPr>
        <w:t>максимальное значение,</w:t>
      </w:r>
      <w:r>
        <w:rPr>
          <w:rFonts w:ascii="Times New Roman" w:hAnsi="Times New Roman" w:cs="Times New Roman"/>
          <w:sz w:val="24"/>
          <w:szCs w:val="24"/>
        </w:rPr>
        <w:t xml:space="preserve"> при которо</w:t>
      </w:r>
      <w:r w:rsidR="00C93AD2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 xml:space="preserve"> с течением времени не появля</w:t>
      </w:r>
      <w:r w:rsidR="00C93AD2">
        <w:rPr>
          <w:rFonts w:ascii="Times New Roman" w:hAnsi="Times New Roman" w:cs="Times New Roman"/>
          <w:sz w:val="24"/>
          <w:szCs w:val="24"/>
        </w:rPr>
        <w:t>ю</w:t>
      </w:r>
      <w:r>
        <w:rPr>
          <w:rFonts w:ascii="Times New Roman" w:hAnsi="Times New Roman" w:cs="Times New Roman"/>
          <w:sz w:val="24"/>
          <w:szCs w:val="24"/>
        </w:rPr>
        <w:t>тся ошиб</w:t>
      </w:r>
      <w:r w:rsidR="00C93AD2">
        <w:rPr>
          <w:rFonts w:ascii="Times New Roman" w:hAnsi="Times New Roman" w:cs="Times New Roman"/>
          <w:sz w:val="24"/>
          <w:szCs w:val="24"/>
        </w:rPr>
        <w:t>ки</w:t>
      </w:r>
      <w:r>
        <w:rPr>
          <w:rFonts w:ascii="Times New Roman" w:hAnsi="Times New Roman" w:cs="Times New Roman"/>
          <w:sz w:val="24"/>
          <w:szCs w:val="24"/>
        </w:rPr>
        <w:t xml:space="preserve"> в передаче сообщения.</w:t>
      </w:r>
    </w:p>
    <w:p w14:paraId="73ADD276" w14:textId="607110E6" w:rsidR="00197ED7" w:rsidRPr="00197ED7" w:rsidRDefault="00197ED7" w:rsidP="00197E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4834A06" wp14:editId="05F08EC0">
                <wp:simplePos x="0" y="0"/>
                <wp:positionH relativeFrom="column">
                  <wp:posOffset>-70485</wp:posOffset>
                </wp:positionH>
                <wp:positionV relativeFrom="paragraph">
                  <wp:posOffset>688340</wp:posOffset>
                </wp:positionV>
                <wp:extent cx="5724352" cy="6270567"/>
                <wp:effectExtent l="0" t="0" r="0" b="0"/>
                <wp:wrapSquare wrapText="bothSides"/>
                <wp:docPr id="53" name="Группа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352" cy="6270567"/>
                          <a:chOff x="0" y="0"/>
                          <a:chExt cx="5724352" cy="6270567"/>
                        </a:xfrm>
                      </wpg:grpSpPr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782" y="0"/>
                            <a:ext cx="278511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6382" y="0"/>
                            <a:ext cx="2807970" cy="1980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92036"/>
                            <a:ext cx="2806065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Рисунок 30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993074" y="2092036"/>
                            <a:ext cx="2654585" cy="198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17853" y="4197927"/>
                            <a:ext cx="2762592" cy="207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CD8F2F" id="Группа 53" o:spid="_x0000_s1026" style="position:absolute;margin-left:-5.55pt;margin-top:54.2pt;width:450.75pt;height:493.75pt;z-index:251675648" coordsize="57243,627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">
                <v:shape id="Рисунок 27" o:spid="_x0000_s1027" type="#_x0000_t75" style="position:absolute;left:207;width:27851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">
                  <v:imagedata r:id="rId28" o:title=""/>
                </v:shape>
                <v:shape id="Рисунок 28" o:spid="_x0000_s1028" type="#_x0000_t75" style="position:absolute;left:29163;width:28080;height:1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">
                  <v:imagedata r:id="rId29" o:title=""/>
                </v:shape>
                <v:shape id="Рисунок 29" o:spid="_x0000_s1029" type="#_x0000_t75" style="position:absolute;top:20920;width:28060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">
                  <v:imagedata r:id="rId30" o:title=""/>
                </v:shape>
                <v:shape id="Рисунок 30" o:spid="_x0000_s1030" type="#_x0000_t75" style="position:absolute;left:29930;top:20920;width:26546;height:19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">
                  <v:imagedata r:id="rId31" o:title=""/>
                </v:shape>
                <v:shape id="Рисунок 26" o:spid="_x0000_s1031" type="#_x0000_t75" style="position:absolute;left:15178;top:41979;width:27626;height:20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">
                  <v:imagedata r:id="rId32" o:title=""/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  <w:t>Период в данном случае был выб</w:t>
      </w:r>
      <w:r w:rsidR="00C93AD2">
        <w:rPr>
          <w:rFonts w:ascii="Times New Roman" w:hAnsi="Times New Roman" w:cs="Times New Roman"/>
          <w:sz w:val="24"/>
          <w:szCs w:val="24"/>
        </w:rPr>
        <w:t>ран</w:t>
      </w:r>
      <w:r>
        <w:rPr>
          <w:rFonts w:ascii="Times New Roman" w:hAnsi="Times New Roman" w:cs="Times New Roman"/>
          <w:sz w:val="24"/>
          <w:szCs w:val="24"/>
        </w:rPr>
        <w:t xml:space="preserve"> чуть больше, чем в прошлом пункте, потому что у ошибок, связанных с шумами в данной симуляции, имеется свойство случайности, поэтому на ко</w:t>
      </w:r>
      <w:r w:rsidR="00C93AD2">
        <w:rPr>
          <w:rFonts w:ascii="Times New Roman" w:hAnsi="Times New Roman" w:cs="Times New Roman"/>
          <w:sz w:val="24"/>
          <w:szCs w:val="24"/>
        </w:rPr>
        <w:t>ротком</w:t>
      </w:r>
      <w:r>
        <w:rPr>
          <w:rFonts w:ascii="Times New Roman" w:hAnsi="Times New Roman" w:cs="Times New Roman"/>
          <w:sz w:val="24"/>
          <w:szCs w:val="24"/>
        </w:rPr>
        <w:t xml:space="preserve"> промежутке времени могут не возникнуть.</w:t>
      </w:r>
    </w:p>
    <w:p w14:paraId="38977AFB" w14:textId="51A6A388" w:rsidR="006323DB" w:rsidRDefault="0063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30CE77" w14:textId="771D0048" w:rsidR="004D73EF" w:rsidRDefault="006323DB" w:rsidP="001409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Определение максимально допустимого уровня рассинхронизации</w:t>
      </w:r>
    </w:p>
    <w:p w14:paraId="31830BDF" w14:textId="5E86DBA1" w:rsidR="00197ED7" w:rsidRDefault="00197ED7" w:rsidP="00197ED7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выставить найденные в одном из предыдущих пунктов гармоники, а все уровни помех в нулевое значение. И увеличивая уровень рассинхронизации при помощи кнопок</w:t>
      </w:r>
      <w:r w:rsidR="00C93AD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найти </w:t>
      </w:r>
      <w:r w:rsidR="00C93AD2">
        <w:rPr>
          <w:rFonts w:ascii="Times New Roman" w:hAnsi="Times New Roman" w:cs="Times New Roman"/>
          <w:sz w:val="24"/>
          <w:szCs w:val="24"/>
        </w:rPr>
        <w:t>максимальное значение,</w:t>
      </w:r>
      <w:r>
        <w:rPr>
          <w:rFonts w:ascii="Times New Roman" w:hAnsi="Times New Roman" w:cs="Times New Roman"/>
          <w:sz w:val="24"/>
          <w:szCs w:val="24"/>
        </w:rPr>
        <w:t xml:space="preserve"> при которо</w:t>
      </w:r>
      <w:r w:rsidR="00C93AD2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 xml:space="preserve"> с течением времени не появля</w:t>
      </w:r>
      <w:r w:rsidR="00C93AD2">
        <w:rPr>
          <w:rFonts w:ascii="Times New Roman" w:hAnsi="Times New Roman" w:cs="Times New Roman"/>
          <w:sz w:val="24"/>
          <w:szCs w:val="24"/>
        </w:rPr>
        <w:t>ю</w:t>
      </w:r>
      <w:r>
        <w:rPr>
          <w:rFonts w:ascii="Times New Roman" w:hAnsi="Times New Roman" w:cs="Times New Roman"/>
          <w:sz w:val="24"/>
          <w:szCs w:val="24"/>
        </w:rPr>
        <w:t>тся ошиб</w:t>
      </w:r>
      <w:r w:rsidR="00C93AD2">
        <w:rPr>
          <w:rFonts w:ascii="Times New Roman" w:hAnsi="Times New Roman" w:cs="Times New Roman"/>
          <w:sz w:val="24"/>
          <w:szCs w:val="24"/>
        </w:rPr>
        <w:t>ки</w:t>
      </w:r>
      <w:r>
        <w:rPr>
          <w:rFonts w:ascii="Times New Roman" w:hAnsi="Times New Roman" w:cs="Times New Roman"/>
          <w:sz w:val="24"/>
          <w:szCs w:val="24"/>
        </w:rPr>
        <w:t xml:space="preserve"> в передаче сообщения.</w:t>
      </w:r>
    </w:p>
    <w:p w14:paraId="0B6B3F35" w14:textId="0BDCECB3" w:rsidR="00197ED7" w:rsidRDefault="00EB4A71" w:rsidP="00197ED7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F603CB9" wp14:editId="2DCDDF31">
                <wp:simplePos x="0" y="0"/>
                <wp:positionH relativeFrom="column">
                  <wp:posOffset>147320</wp:posOffset>
                </wp:positionH>
                <wp:positionV relativeFrom="paragraph">
                  <wp:posOffset>946785</wp:posOffset>
                </wp:positionV>
                <wp:extent cx="5754370" cy="6177915"/>
                <wp:effectExtent l="0" t="0" r="0" b="0"/>
                <wp:wrapSquare wrapText="bothSides"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2465" cy="6177915"/>
                          <a:chOff x="0" y="0"/>
                          <a:chExt cx="5752465" cy="6177915"/>
                        </a:xfrm>
                      </wpg:grpSpPr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780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46400" y="0"/>
                            <a:ext cx="2806065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0"/>
                            <a:ext cx="2811780" cy="1982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Рисунок 3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28259" y="2082800"/>
                            <a:ext cx="2644252" cy="198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394068" y="4191000"/>
                            <a:ext cx="2665243" cy="1986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A6ABC" id="Группа 54" o:spid="_x0000_s1026" style="position:absolute;margin-left:11.6pt;margin-top:74.55pt;width:453.1pt;height:486.45pt;z-index:251682816" coordsize="57524,6177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">
                <v:shape id="Рисунок 35" o:spid="_x0000_s1027" type="#_x0000_t75" style="position:absolute;width:28117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">
                  <v:imagedata r:id="rId38" o:title=""/>
                </v:shape>
                <v:shape id="Рисунок 34" o:spid="_x0000_s1028" type="#_x0000_t75" style="position:absolute;left:29464;width:28060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">
                  <v:imagedata r:id="rId39" o:title=""/>
                </v:shape>
                <v:shape id="Рисунок 33" o:spid="_x0000_s1029" type="#_x0000_t75" style="position:absolute;top:20574;width:28117;height:19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">
                  <v:imagedata r:id="rId40" o:title=""/>
                </v:shape>
                <v:shape id="Рисунок 31" o:spid="_x0000_s1030" type="#_x0000_t75" style="position:absolute;left:30282;top:20828;width:26443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">
                  <v:imagedata r:id="rId41" o:title=""/>
                </v:shape>
                <v:shape id="Рисунок 32" o:spid="_x0000_s1031" type="#_x0000_t75" style="position:absolute;left:13940;top:41910;width:26653;height:19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">
                  <v:imagedata r:id="rId42" o:title=""/>
                </v:shape>
                <w10:wrap type="square"/>
              </v:group>
            </w:pict>
          </mc:Fallback>
        </mc:AlternateContent>
      </w:r>
      <w:r w:rsidR="00197ED7">
        <w:rPr>
          <w:rFonts w:ascii="Times New Roman" w:hAnsi="Times New Roman" w:cs="Times New Roman"/>
          <w:sz w:val="24"/>
          <w:szCs w:val="24"/>
        </w:rPr>
        <w:tab/>
        <w:t>Период в данном случае был выб</w:t>
      </w:r>
      <w:r w:rsidR="00C93AD2">
        <w:rPr>
          <w:rFonts w:ascii="Times New Roman" w:hAnsi="Times New Roman" w:cs="Times New Roman"/>
          <w:sz w:val="24"/>
          <w:szCs w:val="24"/>
        </w:rPr>
        <w:t>ран</w:t>
      </w:r>
      <w:r w:rsidR="00197ED7">
        <w:rPr>
          <w:rFonts w:ascii="Times New Roman" w:hAnsi="Times New Roman" w:cs="Times New Roman"/>
          <w:sz w:val="24"/>
          <w:szCs w:val="24"/>
        </w:rPr>
        <w:t xml:space="preserve"> чуть больше, чем в пункте</w:t>
      </w:r>
      <w:r w:rsidR="00C93AD2">
        <w:rPr>
          <w:rFonts w:ascii="Times New Roman" w:hAnsi="Times New Roman" w:cs="Times New Roman"/>
          <w:sz w:val="24"/>
          <w:szCs w:val="24"/>
        </w:rPr>
        <w:t xml:space="preserve"> с определением гармоник</w:t>
      </w:r>
      <w:r w:rsidR="00197ED7">
        <w:rPr>
          <w:rFonts w:ascii="Times New Roman" w:hAnsi="Times New Roman" w:cs="Times New Roman"/>
          <w:sz w:val="24"/>
          <w:szCs w:val="24"/>
        </w:rPr>
        <w:t>, потому что у ошибок, связанных с</w:t>
      </w:r>
      <w:r w:rsidR="00C93AD2">
        <w:rPr>
          <w:rFonts w:ascii="Times New Roman" w:hAnsi="Times New Roman" w:cs="Times New Roman"/>
          <w:sz w:val="24"/>
          <w:szCs w:val="24"/>
        </w:rPr>
        <w:t xml:space="preserve"> рассинхронизацией</w:t>
      </w:r>
      <w:r w:rsidR="00197ED7">
        <w:rPr>
          <w:rFonts w:ascii="Times New Roman" w:hAnsi="Times New Roman" w:cs="Times New Roman"/>
          <w:sz w:val="24"/>
          <w:szCs w:val="24"/>
        </w:rPr>
        <w:t xml:space="preserve"> в данной симуляции, име</w:t>
      </w:r>
      <w:r w:rsidR="00C93AD2">
        <w:rPr>
          <w:rFonts w:ascii="Times New Roman" w:hAnsi="Times New Roman" w:cs="Times New Roman"/>
          <w:sz w:val="24"/>
          <w:szCs w:val="24"/>
        </w:rPr>
        <w:t>ют свойство проявления со временем</w:t>
      </w:r>
      <w:r w:rsidR="00197ED7">
        <w:rPr>
          <w:rFonts w:ascii="Times New Roman" w:hAnsi="Times New Roman" w:cs="Times New Roman"/>
          <w:sz w:val="24"/>
          <w:szCs w:val="24"/>
        </w:rPr>
        <w:t>, поэтому на к</w:t>
      </w:r>
      <w:r w:rsidR="00C93AD2">
        <w:rPr>
          <w:rFonts w:ascii="Times New Roman" w:hAnsi="Times New Roman" w:cs="Times New Roman"/>
          <w:sz w:val="24"/>
          <w:szCs w:val="24"/>
        </w:rPr>
        <w:t>оротком</w:t>
      </w:r>
      <w:r w:rsidR="00197ED7">
        <w:rPr>
          <w:rFonts w:ascii="Times New Roman" w:hAnsi="Times New Roman" w:cs="Times New Roman"/>
          <w:sz w:val="24"/>
          <w:szCs w:val="24"/>
        </w:rPr>
        <w:t xml:space="preserve"> промежутке времени могут не возникнуть</w:t>
      </w:r>
    </w:p>
    <w:p w14:paraId="06553B3B" w14:textId="67918839" w:rsidR="00197ED7" w:rsidRPr="000A55E7" w:rsidRDefault="00197ED7" w:rsidP="001409B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B33940" w14:textId="0A8783EE" w:rsidR="006323DB" w:rsidRDefault="0063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1697326" w14:textId="7FA45AD6" w:rsidR="00027723" w:rsidRDefault="006323DB" w:rsidP="001409B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Определение максимально допустимого уровня затухания</w:t>
      </w:r>
    </w:p>
    <w:p w14:paraId="43D15371" w14:textId="3C8F1FEE" w:rsidR="00EB4A71" w:rsidRDefault="00EB4A71" w:rsidP="00EB4A7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Необходимо выставить найденные в одном из предыдущих пунктов гармоники, а все уровни помех в нулевое значение. И увеличивая уровень затухания при помощи кнопок, найти максимальное значение, при котором с течением времени не появляются ошибки в передаче сообщения.</w:t>
      </w:r>
    </w:p>
    <w:p w14:paraId="507AE540" w14:textId="5810F8F4" w:rsidR="00EB4A71" w:rsidRDefault="00EB4A71" w:rsidP="00EB4A71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6804A6F" wp14:editId="3A4CE664">
                <wp:simplePos x="0" y="0"/>
                <wp:positionH relativeFrom="column">
                  <wp:posOffset>21590</wp:posOffset>
                </wp:positionH>
                <wp:positionV relativeFrom="paragraph">
                  <wp:posOffset>555202</wp:posOffset>
                </wp:positionV>
                <wp:extent cx="5773420" cy="6207760"/>
                <wp:effectExtent l="0" t="0" r="0" b="2540"/>
                <wp:wrapSquare wrapText="bothSides"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420" cy="6207760"/>
                          <a:chOff x="0" y="0"/>
                          <a:chExt cx="5773420" cy="6207760"/>
                        </a:xfrm>
                      </wpg:grpSpPr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478480" y="4143375"/>
                            <a:ext cx="2758040" cy="2064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197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71800" y="0"/>
                            <a:ext cx="2801620" cy="197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76450"/>
                            <a:ext cx="2794000" cy="1985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51927" y="2076450"/>
                            <a:ext cx="2641365" cy="1985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2AB49F" id="Группа 55" o:spid="_x0000_s1026" style="position:absolute;margin-left:1.7pt;margin-top:43.7pt;width:454.6pt;height:488.8pt;z-index:251687936" coordsize="57734,620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">
                <v:shape id="Рисунок 41" o:spid="_x0000_s1027" type="#_x0000_t75" style="position:absolute;left:14784;top:41433;width:27581;height:20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">
                  <v:imagedata r:id="rId48" o:title=""/>
                </v:shape>
                <v:shape id="Рисунок 36" o:spid="_x0000_s1028" type="#_x0000_t75" style="position:absolute;width:27940;height:19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">
                  <v:imagedata r:id="rId49" o:title=""/>
                </v:shape>
                <v:shape id="Рисунок 37" o:spid="_x0000_s1029" type="#_x0000_t75" style="position:absolute;left:29718;width:28016;height:19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">
                  <v:imagedata r:id="rId50" o:title=""/>
                </v:shape>
                <v:shape id="Рисунок 38" o:spid="_x0000_s1030" type="#_x0000_t75" style="position:absolute;top:20764;width:27940;height:19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">
                  <v:imagedata r:id="rId51" o:title=""/>
                </v:shape>
                <v:shape id="Рисунок 39" o:spid="_x0000_s1031" type="#_x0000_t75" style="position:absolute;left:30519;top:20764;width:26413;height:19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">
                  <v:imagedata r:id="rId52" o:title=""/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  <w:t>Период в данном случае был выбран чуть меньше, чем в прошлом пункте, потому что ошибки связанные с затуханием проявляются быстрее.</w:t>
      </w:r>
    </w:p>
    <w:p w14:paraId="5F3DCDAF" w14:textId="23A55B8D" w:rsidR="00EB4A71" w:rsidRPr="006323DB" w:rsidRDefault="00EB4A71" w:rsidP="001409B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E3A533" w14:textId="267455EC" w:rsidR="006323DB" w:rsidRDefault="0063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1559849" w14:textId="55C65DF3" w:rsidR="00027723" w:rsidRDefault="006323DB" w:rsidP="006323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Определение процента ошибок при максимальных найденных уровнях.</w:t>
      </w:r>
    </w:p>
    <w:p w14:paraId="7AE9C2ED" w14:textId="310DAA32" w:rsidR="00EB4A71" w:rsidRDefault="00EB4A71" w:rsidP="00EB4A71">
      <w:r>
        <w:rPr>
          <w:rFonts w:ascii="Times New Roman" w:hAnsi="Times New Roman" w:cs="Times New Roman"/>
          <w:sz w:val="24"/>
          <w:szCs w:val="24"/>
        </w:rPr>
        <w:tab/>
        <w:t>Период в данном случае был выбран кратно больше, чем в прошлых пунктах для снижения погрешностей, связанных со случайностью шума и рассинхронизацией.</w:t>
      </w:r>
    </w:p>
    <w:p w14:paraId="360F0AB8" w14:textId="7FAD63B2" w:rsidR="00EB4A71" w:rsidRPr="006323DB" w:rsidRDefault="00EB4A71" w:rsidP="006323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18DEB6E" wp14:editId="6B3FB430">
                <wp:simplePos x="0" y="0"/>
                <wp:positionH relativeFrom="column">
                  <wp:posOffset>-29845</wp:posOffset>
                </wp:positionH>
                <wp:positionV relativeFrom="paragraph">
                  <wp:posOffset>40640</wp:posOffset>
                </wp:positionV>
                <wp:extent cx="5623560" cy="6089015"/>
                <wp:effectExtent l="0" t="0" r="0" b="6985"/>
                <wp:wrapSquare wrapText="bothSides"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60" cy="6089015"/>
                          <a:chOff x="0" y="0"/>
                          <a:chExt cx="5623560" cy="6089015"/>
                        </a:xfrm>
                      </wpg:grpSpPr>
                      <pic:pic xmlns:pic="http://schemas.openxmlformats.org/drawingml/2006/picture">
                        <pic:nvPicPr>
                          <pic:cNvPr id="46" name="Рисунок 46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105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0"/>
                            <a:ext cx="2727960" cy="2044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52650"/>
                            <a:ext cx="2745105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Рисунок 4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985381" y="2152650"/>
                            <a:ext cx="2548397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4171950"/>
                            <a:ext cx="2720975" cy="1917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08CCF0" id="Группа 56" o:spid="_x0000_s1026" style="position:absolute;margin-left:-2.35pt;margin-top:3.2pt;width:442.8pt;height:479.45pt;z-index:251694080" coordsize="56235,608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">
                <v:shape id="Рисунок 46" o:spid="_x0000_s1027" type="#_x0000_t75" style="position:absolute;width:27451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">
                  <v:imagedata r:id="rId58" o:title=""/>
                </v:shape>
                <v:shape id="Рисунок 45" o:spid="_x0000_s1028" type="#_x0000_t75" style="position:absolute;left:28956;width:27279;height:20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">
                  <v:imagedata r:id="rId59" o:title=""/>
                </v:shape>
                <v:shape id="Рисунок 44" o:spid="_x0000_s1029" type="#_x0000_t75" style="position:absolute;top:21526;width:27451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">
                  <v:imagedata r:id="rId60" o:title=""/>
                </v:shape>
                <v:shape id="Рисунок 43" o:spid="_x0000_s1030" type="#_x0000_t75" style="position:absolute;left:29853;top:21526;width:25484;height:19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">
                  <v:imagedata r:id="rId61" o:title=""/>
                </v:shape>
                <v:shape id="Рисунок 42" o:spid="_x0000_s1031" type="#_x0000_t75" style="position:absolute;left:14097;top:41719;width:27209;height:19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">
                  <v:imagedata r:id="rId62" o:title=""/>
                </v:shape>
                <w10:wrap type="square"/>
              </v:group>
            </w:pict>
          </mc:Fallback>
        </mc:AlternateContent>
      </w:r>
    </w:p>
    <w:p w14:paraId="54EB5855" w14:textId="08E2CBB4" w:rsidR="006323DB" w:rsidRDefault="0063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B23087" w14:textId="6BDD36C2" w:rsidR="006323DB" w:rsidRDefault="006323DB" w:rsidP="006323D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Минимально требуемая полоса пропускания реального канала связи</w:t>
      </w:r>
    </w:p>
    <w:p w14:paraId="192D8D7A" w14:textId="67C4826C" w:rsidR="00EB4A71" w:rsidRDefault="00EB4A71" w:rsidP="00EB4A71">
      <w:pPr>
        <w:ind w:firstLine="708"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C17B976" wp14:editId="3201F8DF">
                <wp:simplePos x="0" y="0"/>
                <wp:positionH relativeFrom="column">
                  <wp:posOffset>38735</wp:posOffset>
                </wp:positionH>
                <wp:positionV relativeFrom="paragraph">
                  <wp:posOffset>1266825</wp:posOffset>
                </wp:positionV>
                <wp:extent cx="5621444" cy="5877560"/>
                <wp:effectExtent l="0" t="0" r="0" b="8890"/>
                <wp:wrapSquare wrapText="bothSides"/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1444" cy="5868711"/>
                          <a:chOff x="0" y="8849"/>
                          <a:chExt cx="5621444" cy="5868711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3233"/>
                            <a:ext cx="2658745" cy="18613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Рисунок 48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2963334" y="8849"/>
                            <a:ext cx="2658110" cy="1865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Рисунок 49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975960"/>
                            <a:ext cx="2657475" cy="1877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Рисунок 50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023774" y="1972734"/>
                            <a:ext cx="2515427" cy="1884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Рисунок 51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464788" y="3962400"/>
                            <a:ext cx="2573334" cy="1915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A8A3BA" id="Группа 57" o:spid="_x0000_s1026" style="position:absolute;margin-left:3.05pt;margin-top:99.75pt;width:442.65pt;height:462.8pt;z-index:251700224" coordorigin=",88" coordsize="56214,58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">
                <v:shape id="Рисунок 47" o:spid="_x0000_s1027" type="#_x0000_t75" style="position:absolute;top:132;width:26587;height:18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">
                  <v:imagedata r:id="rId68" o:title=""/>
                </v:shape>
                <v:shape id="Рисунок 48" o:spid="_x0000_s1028" type="#_x0000_t75" style="position:absolute;left:29633;top:88;width:26581;height:1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">
                  <v:imagedata r:id="rId69" o:title=""/>
                </v:shape>
                <v:shape id="Рисунок 49" o:spid="_x0000_s1029" type="#_x0000_t75" style="position:absolute;top:19759;width:26574;height:18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">
                  <v:imagedata r:id="rId70" o:title=""/>
                </v:shape>
                <v:shape id="Рисунок 50" o:spid="_x0000_s1030" type="#_x0000_t75" style="position:absolute;left:30237;top:19727;width:25155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">
                  <v:imagedata r:id="rId71" o:title=""/>
                </v:shape>
                <v:shape id="Рисунок 51" o:spid="_x0000_s1031" type="#_x0000_t75" style="position:absolute;left:14647;top:39624;width:25734;height:1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">
                  <v:imagedata r:id="rId72" o:title=""/>
                </v:shape>
                <w10:wrap type="square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Для выполнения данного пункта в каждом эксперименте выставлялись одинаковые, найденные по среднему значения уровни помех, а также значение гармоник обеспечивающие гарантированную передачу сообщения без ошибок (были приняты границы гармоник 100 и 0). После чего подбирались гармоники так же, как и в пункте с идеальным каналом связи, но с большим периодом, чтобы заметить ошибки связанные с шумом и рассинхронизацией.</w:t>
      </w:r>
    </w:p>
    <w:p w14:paraId="6199F726" w14:textId="6F2E8C2D" w:rsidR="006323DB" w:rsidRDefault="006323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5"/>
        <w:tblW w:w="9199" w:type="dxa"/>
        <w:tblLayout w:type="fixed"/>
        <w:tblLook w:val="04A0" w:firstRow="1" w:lastRow="0" w:firstColumn="1" w:lastColumn="0" w:noHBand="0" w:noVBand="1"/>
      </w:tblPr>
      <w:tblGrid>
        <w:gridCol w:w="1530"/>
        <w:gridCol w:w="1356"/>
        <w:gridCol w:w="1210"/>
        <w:gridCol w:w="992"/>
        <w:gridCol w:w="851"/>
        <w:gridCol w:w="850"/>
        <w:gridCol w:w="851"/>
        <w:gridCol w:w="1559"/>
      </w:tblGrid>
      <w:tr w:rsidR="006323DB" w14:paraId="7D8364B8" w14:textId="77777777" w:rsidTr="008F5366">
        <w:tc>
          <w:tcPr>
            <w:tcW w:w="4096" w:type="dxa"/>
            <w:gridSpan w:val="3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0ECEFE3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Шестнадцатеричный код сообщения:</w:t>
            </w:r>
          </w:p>
          <w:p w14:paraId="7CC10789" w14:textId="7F9CAAE5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EFE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5F2D1</w:t>
            </w:r>
          </w:p>
        </w:tc>
        <w:tc>
          <w:tcPr>
            <w:tcW w:w="5103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B3A7ABD" w14:textId="0532E91E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Метод кодирования</w:t>
            </w:r>
          </w:p>
        </w:tc>
      </w:tr>
      <w:tr w:rsidR="006323DB" w14:paraId="40B3AF7B" w14:textId="77777777" w:rsidTr="008F5366">
        <w:tc>
          <w:tcPr>
            <w:tcW w:w="4096" w:type="dxa"/>
            <w:gridSpan w:val="3"/>
            <w:vMerge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8CAE17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4FF820C" w14:textId="7D51ABBD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NRZ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vAlign w:val="center"/>
          </w:tcPr>
          <w:p w14:paraId="592CCA18" w14:textId="021E17F8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RZ</w:t>
            </w:r>
          </w:p>
        </w:tc>
        <w:tc>
          <w:tcPr>
            <w:tcW w:w="850" w:type="dxa"/>
            <w:tcBorders>
              <w:bottom w:val="single" w:sz="12" w:space="0" w:color="auto"/>
            </w:tcBorders>
            <w:vAlign w:val="center"/>
          </w:tcPr>
          <w:p w14:paraId="2651DC5A" w14:textId="302699F1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M-II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vAlign w:val="center"/>
          </w:tcPr>
          <w:p w14:paraId="2D7F362C" w14:textId="4A8784DB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4B/5B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044E08C9" w14:textId="32439C74" w:rsidR="006323DB" w:rsidRP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Scrambling</w:t>
            </w:r>
          </w:p>
        </w:tc>
      </w:tr>
      <w:tr w:rsidR="006323DB" w14:paraId="126C72C0" w14:textId="77777777" w:rsidTr="008F5366">
        <w:tc>
          <w:tcPr>
            <w:tcW w:w="1530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485FDED2" w14:textId="6F6F374B" w:rsidR="006323DB" w:rsidRPr="00897323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Полоса пропускания идеального канала связи</w:t>
            </w:r>
          </w:p>
        </w:tc>
        <w:tc>
          <w:tcPr>
            <w:tcW w:w="1356" w:type="dxa"/>
            <w:vMerge w:val="restart"/>
            <w:tcBorders>
              <w:top w:val="single" w:sz="12" w:space="0" w:color="auto"/>
            </w:tcBorders>
            <w:vAlign w:val="center"/>
          </w:tcPr>
          <w:p w14:paraId="20F3EFAA" w14:textId="6435A15D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Номера гармоник</w:t>
            </w:r>
          </w:p>
        </w:tc>
        <w:tc>
          <w:tcPr>
            <w:tcW w:w="1210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493E0A46" w14:textId="5BEC5762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</w:t>
            </w:r>
          </w:p>
        </w:tc>
        <w:tc>
          <w:tcPr>
            <w:tcW w:w="992" w:type="dxa"/>
            <w:tcBorders>
              <w:top w:val="single" w:sz="12" w:space="0" w:color="auto"/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C1CFE23" w14:textId="5D512458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F4E7555" w14:textId="1E7F07AE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850" w:type="dxa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FF81804" w14:textId="51953FD1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1BBE3F00" w14:textId="25F4635B" w:rsidR="006323DB" w:rsidRPr="00736FDE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C83AC0D" w14:textId="49E3BA2B" w:rsidR="006323DB" w:rsidRPr="00DD3462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</w:tr>
      <w:tr w:rsidR="006323DB" w14:paraId="1F5FBE3E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657AE552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/>
            <w:vAlign w:val="center"/>
          </w:tcPr>
          <w:p w14:paraId="36BC761F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770C5C59" w14:textId="340235AD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3FC169" w14:textId="5E00492A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18EBB562" w14:textId="06B0D770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259A3B15" w14:textId="099DBB50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58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28D95D3C" w14:textId="29C4C067" w:rsidR="006323DB" w:rsidRPr="00736FDE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5DAA103" w14:textId="22F556A5" w:rsidR="006323DB" w:rsidRPr="00DD3462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</w:tr>
      <w:tr w:rsidR="006323DB" w14:paraId="2392A3BA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3712154F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 w:val="restart"/>
            <w:vAlign w:val="center"/>
          </w:tcPr>
          <w:p w14:paraId="4BC847CC" w14:textId="39A50F34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5D773D9E" w14:textId="3060189B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283AE70" w14:textId="46C90E6A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50C7E8EF" w14:textId="16493B4E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0.9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20400865" w14:textId="548F7DDE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3.4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538ECFED" w14:textId="73CC6630" w:rsidR="006323DB" w:rsidRPr="00736FDE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8CB8AA5" w14:textId="1AEE42F2" w:rsidR="006323DB" w:rsidRPr="00DD3462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6323DB" w14:paraId="145C58C3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4B9FCA7F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/>
            <w:vAlign w:val="center"/>
          </w:tcPr>
          <w:p w14:paraId="4C283F41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3F0F87A4" w14:textId="39EF7937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1D36F0D" w14:textId="2C821F11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6.6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375822B6" w14:textId="00818BEA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7.8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4B38638D" w14:textId="5C731099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9.1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4D500458" w14:textId="7E311001" w:rsidR="006323DB" w:rsidRPr="00736FDE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11C381EF" w14:textId="0C58AFFA" w:rsidR="006323DB" w:rsidRPr="00DD3462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6323DB" w14:paraId="5055683F" w14:textId="77777777" w:rsidTr="008F5366">
        <w:tc>
          <w:tcPr>
            <w:tcW w:w="4096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E7A92FD" w14:textId="286E9128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Минимальная полоса пропускания идеального канала связи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F65D17E" w14:textId="5BE83ADC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5.7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0022C9F6" w14:textId="412E3F02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6.9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51AA8728" w14:textId="474A234E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5.7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160FEA7E" w14:textId="4F0DFEF1" w:rsidR="006323DB" w:rsidRPr="00736FDE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BA3A748" w14:textId="60C8CACD" w:rsidR="006323DB" w:rsidRPr="00DD3462" w:rsidRDefault="00D052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6323DB" w14:paraId="4FF7E9C4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7A143B3D" w14:textId="114D8938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шума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7531930F" w14:textId="213FC6C1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09E3A90E" w14:textId="728C580B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0.03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7DD92246" w14:textId="7A7EDFC2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0.04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0E04CD5F" w14:textId="10AA5CE1" w:rsidR="006323DB" w:rsidRPr="001923D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69476564" w14:textId="210BA98E" w:rsidR="006323DB" w:rsidRPr="00A0342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 w:rsidR="00A03426"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30989C9" w14:textId="5644F091" w:rsidR="006323DB" w:rsidRPr="00A0342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</w:t>
            </w:r>
            <w:r w:rsidR="00A0342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323DB" w14:paraId="09C39D7D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66D94E68" w14:textId="5339AC69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рассинхронизации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39A1D19C" w14:textId="369AF57F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0FF321BF" w14:textId="56CEC2D3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0.33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7D624837" w14:textId="78444C34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0.75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3E797026" w14:textId="7359001F" w:rsidR="006323DB" w:rsidRPr="00736FDE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0.12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53D0398B" w14:textId="09B7BFD0" w:rsidR="006323DB" w:rsidRPr="00A0342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 w:rsidR="00A03426"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63C7E3B" w14:textId="42E08D97" w:rsidR="006323DB" w:rsidRPr="00A0342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0.2</w:t>
            </w:r>
            <w:r w:rsidR="00A0342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6323DB" w14:paraId="3421621D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5ADFB4F1" w14:textId="382353B3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граничного напряжения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532D7145" w14:textId="6A2B6DB7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115F373D" w14:textId="34E38652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0.04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0CD6EA77" w14:textId="4EAD2F24" w:rsidR="006323DB" w:rsidRPr="005C7A5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0.05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2BED9FC3" w14:textId="6DEA0483" w:rsidR="006323DB" w:rsidRPr="00DD3462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5616CF16" w14:textId="574CC053" w:rsidR="006323DB" w:rsidRPr="00A03426" w:rsidRDefault="00A034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02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4135143" w14:textId="2FCBD8E7" w:rsidR="006323DB" w:rsidRPr="00184605" w:rsidRDefault="00184605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6323DB" w14:paraId="1D6C229D" w14:textId="77777777" w:rsidTr="008F5366">
        <w:tc>
          <w:tcPr>
            <w:tcW w:w="4096" w:type="dxa"/>
            <w:gridSpan w:val="3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FF4A01B" w14:textId="75C2BC29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Процент ошибок при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137A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уровнях и минимальной полосе пропускания КС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6AF19BA" w14:textId="5B90D88C" w:rsidR="006323DB" w:rsidRPr="00137A66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1.29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467AE051" w14:textId="06F77294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2.01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72FC64E8" w14:textId="4264F36F" w:rsidR="006323DB" w:rsidRPr="002D4114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57B7FE2F" w14:textId="140DAA01" w:rsidR="006323DB" w:rsidRPr="00DD3462" w:rsidRDefault="00A03426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89F2C1D" w14:textId="295BB97B" w:rsidR="006323DB" w:rsidRPr="000D5374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0.50</w:t>
            </w:r>
          </w:p>
        </w:tc>
      </w:tr>
      <w:tr w:rsidR="006323DB" w14:paraId="0B9AD21E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6D575621" w14:textId="10C4F00F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шума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3F497412" w14:textId="27FE8811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103" w:type="dxa"/>
            <w:gridSpan w:val="5"/>
            <w:tcBorders>
              <w:left w:val="single" w:sz="12" w:space="0" w:color="auto"/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1858DB9" w14:textId="3495B84D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184605">
              <w:rPr>
                <w:rFonts w:ascii="Times New Roman" w:hAnsi="Times New Roman" w:cs="Times New Roman"/>
                <w:sz w:val="24"/>
                <w:szCs w:val="24"/>
              </w:rPr>
              <w:t>07</w:t>
            </w:r>
          </w:p>
        </w:tc>
      </w:tr>
      <w:tr w:rsidR="006323DB" w:rsidRPr="000D5374" w14:paraId="3125686D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34424508" w14:textId="50451B30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рассинхронизации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6D5F0EAF" w14:textId="00D2E532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103" w:type="dxa"/>
            <w:gridSpan w:val="5"/>
            <w:tcBorders>
              <w:left w:val="single" w:sz="12" w:space="0" w:color="auto"/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85CF4BA" w14:textId="64157298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  <w:r w:rsidR="0018460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323DB" w14:paraId="34A49050" w14:textId="77777777" w:rsidTr="008F5366">
        <w:tc>
          <w:tcPr>
            <w:tcW w:w="2886" w:type="dxa"/>
            <w:gridSpan w:val="2"/>
            <w:tcBorders>
              <w:left w:val="single" w:sz="12" w:space="0" w:color="auto"/>
            </w:tcBorders>
            <w:vAlign w:val="center"/>
          </w:tcPr>
          <w:p w14:paraId="24910322" w14:textId="316B94BB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Уровень граничного напряжения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6A31F302" w14:textId="5B3886EB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Ср.</w:t>
            </w:r>
          </w:p>
        </w:tc>
        <w:tc>
          <w:tcPr>
            <w:tcW w:w="5103" w:type="dxa"/>
            <w:gridSpan w:val="5"/>
            <w:tcBorders>
              <w:left w:val="single" w:sz="12" w:space="0" w:color="auto"/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667F170F" w14:textId="28EE8D83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</w:t>
            </w:r>
            <w:r w:rsidR="00184605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6323DB" w14:paraId="2E7BDBF0" w14:textId="77777777" w:rsidTr="008F5366">
        <w:tc>
          <w:tcPr>
            <w:tcW w:w="1530" w:type="dxa"/>
            <w:vMerge w:val="restart"/>
            <w:tcBorders>
              <w:left w:val="single" w:sz="12" w:space="0" w:color="auto"/>
            </w:tcBorders>
            <w:vAlign w:val="center"/>
          </w:tcPr>
          <w:p w14:paraId="7FBDC627" w14:textId="34D3AAFA" w:rsidR="006323DB" w:rsidRPr="00897323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Полоса пропускания реального канала связи</w:t>
            </w:r>
          </w:p>
        </w:tc>
        <w:tc>
          <w:tcPr>
            <w:tcW w:w="1356" w:type="dxa"/>
            <w:vMerge w:val="restart"/>
            <w:vAlign w:val="center"/>
          </w:tcPr>
          <w:p w14:paraId="2E67BB48" w14:textId="36798AF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Гармоники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5C888F66" w14:textId="4C0F5FC1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DF21883" w14:textId="0037926D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4BA35F56" w14:textId="34C7B255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558D48EC" w14:textId="175C1885" w:rsidR="006323DB" w:rsidRPr="00254C70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="00254C7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2833680B" w14:textId="1359BF5C" w:rsidR="006323DB" w:rsidRPr="00EB41D1" w:rsidRDefault="00EB41D1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72B2D76" w14:textId="0737161A" w:rsidR="006323DB" w:rsidRPr="00184605" w:rsidRDefault="00184605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323DB" w14:paraId="5E9C3B8A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60B15862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/>
            <w:vAlign w:val="center"/>
          </w:tcPr>
          <w:p w14:paraId="0E988B69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0D28EC87" w14:textId="3E9EA159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6069F0D" w14:textId="63831480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7710B5C6" w14:textId="78B618E3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571A571A" w14:textId="129564F0" w:rsidR="006323DB" w:rsidRPr="0085622E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288C691F" w14:textId="6F5CD106" w:rsidR="006323DB" w:rsidRPr="00EB41D1" w:rsidRDefault="00EB41D1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DA99A96" w14:textId="1D5F2D06" w:rsidR="006323DB" w:rsidRPr="00184605" w:rsidRDefault="00184605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</w:tr>
      <w:tr w:rsidR="006323DB" w14:paraId="37917FDE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2AA50F2D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 w:val="restart"/>
            <w:vAlign w:val="center"/>
          </w:tcPr>
          <w:p w14:paraId="1943F65C" w14:textId="75F491B3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Частоты, МГц</w:t>
            </w: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5F4EE60F" w14:textId="3397A4AE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0DCC7F4" w14:textId="0B0E721C" w:rsidR="006323DB" w:rsidRPr="00F7572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 w:rsidR="00F7572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60EFDB2B" w14:textId="13B1E763" w:rsidR="006323DB" w:rsidRPr="00F7572A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 w:rsidR="00F7572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6CB7E074" w14:textId="0ADE7354" w:rsidR="006323DB" w:rsidRPr="00254C70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254C7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652AA831" w14:textId="2CED18D7" w:rsidR="006323DB" w:rsidRPr="00EB41D1" w:rsidRDefault="00EB41D1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308348ED" w14:textId="6F664844" w:rsidR="006323DB" w:rsidRPr="00184605" w:rsidRDefault="00184605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6323DB" w14:paraId="04778882" w14:textId="77777777" w:rsidTr="008F5366">
        <w:tc>
          <w:tcPr>
            <w:tcW w:w="1530" w:type="dxa"/>
            <w:vMerge/>
            <w:tcBorders>
              <w:left w:val="single" w:sz="12" w:space="0" w:color="auto"/>
            </w:tcBorders>
            <w:vAlign w:val="center"/>
          </w:tcPr>
          <w:p w14:paraId="63E34455" w14:textId="77777777" w:rsidR="006323DB" w:rsidRDefault="006323DB" w:rsidP="00137A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vMerge/>
            <w:vAlign w:val="center"/>
          </w:tcPr>
          <w:p w14:paraId="20C1652B" w14:textId="77777777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0" w:type="dxa"/>
            <w:tcBorders>
              <w:right w:val="single" w:sz="12" w:space="0" w:color="auto"/>
            </w:tcBorders>
            <w:vAlign w:val="center"/>
          </w:tcPr>
          <w:p w14:paraId="3652F8DD" w14:textId="59BACC63" w:rsidR="006323DB" w:rsidRPr="00897323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</w:tc>
        <w:tc>
          <w:tcPr>
            <w:tcW w:w="992" w:type="dxa"/>
            <w:tcBorders>
              <w:lef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282212C0" w14:textId="2E4CF9CE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3E3608C5" w14:textId="4EE6F6DA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39FB502C" w14:textId="37E76F81" w:rsidR="006323DB" w:rsidRPr="0085622E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9.4</w:t>
            </w:r>
          </w:p>
        </w:tc>
        <w:tc>
          <w:tcPr>
            <w:tcW w:w="851" w:type="dxa"/>
            <w:shd w:val="clear" w:color="auto" w:fill="D0CECE" w:themeFill="background2" w:themeFillShade="E6"/>
            <w:vAlign w:val="center"/>
          </w:tcPr>
          <w:p w14:paraId="793F8352" w14:textId="41B49DAD" w:rsidR="006323DB" w:rsidRPr="00EB41D1" w:rsidRDefault="00EB41D1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149DCABE" w14:textId="06382054" w:rsidR="006323DB" w:rsidRPr="00184605" w:rsidRDefault="00184605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323DB" w14:paraId="55AC703E" w14:textId="77777777" w:rsidTr="008F5366">
        <w:tc>
          <w:tcPr>
            <w:tcW w:w="4096" w:type="dxa"/>
            <w:gridSpan w:val="3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7DF3F4" w14:textId="2C02E2CB" w:rsidR="006323DB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Требуемая полоса пропускания реального канала связи</w:t>
            </w:r>
          </w:p>
        </w:tc>
        <w:tc>
          <w:tcPr>
            <w:tcW w:w="992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E04B79F" w14:textId="24CA3640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60542BF" w14:textId="05DF2766" w:rsidR="006323DB" w:rsidRPr="00F7572A" w:rsidRDefault="00F7572A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50" w:type="dxa"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42DEA07C" w14:textId="0D0F5599" w:rsidR="006323DB" w:rsidRPr="00254C70" w:rsidRDefault="00254C70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71BF7BB4" w14:textId="7624AF53" w:rsidR="006323DB" w:rsidRPr="00EB41D1" w:rsidRDefault="00EB41D1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6323D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D0CECE" w:themeFill="background2" w:themeFillShade="E6"/>
            <w:vAlign w:val="center"/>
          </w:tcPr>
          <w:p w14:paraId="59F98D3E" w14:textId="681FCD77" w:rsidR="006323DB" w:rsidRPr="00184605" w:rsidRDefault="006323DB" w:rsidP="0047124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184605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</w:tbl>
    <w:p w14:paraId="21CC782D" w14:textId="477C80D0" w:rsidR="00897323" w:rsidRDefault="00897323" w:rsidP="001547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6692E4" w14:textId="039B658C" w:rsidR="006323DB" w:rsidRPr="006323DB" w:rsidRDefault="006323DB" w:rsidP="001547E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23DB">
        <w:rPr>
          <w:rFonts w:ascii="Times New Roman" w:hAnsi="Times New Roman" w:cs="Times New Roman"/>
          <w:b/>
          <w:bCs/>
          <w:sz w:val="24"/>
          <w:szCs w:val="24"/>
        </w:rPr>
        <w:t xml:space="preserve">Выводы: </w:t>
      </w:r>
    </w:p>
    <w:p w14:paraId="18F59B3F" w14:textId="1EA73842" w:rsidR="008F5366" w:rsidRDefault="00254C70" w:rsidP="008F5366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скремблировании сообщении повышается помехоустойчивость. </w:t>
      </w:r>
    </w:p>
    <w:p w14:paraId="1025F41A" w14:textId="0F485B17" w:rsidR="00254C70" w:rsidRDefault="00143618" w:rsidP="008F5366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результатам выполнения второй части можно сделать вывод, что сообщение, переданное с использованием скремблирования и физическим кодированием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NRZ</w:t>
      </w:r>
      <w:r>
        <w:rPr>
          <w:rFonts w:ascii="Times New Roman" w:hAnsi="Times New Roman" w:cs="Times New Roman"/>
          <w:sz w:val="24"/>
          <w:szCs w:val="24"/>
        </w:rPr>
        <w:t>, имеет наименьший спектр.</w:t>
      </w:r>
    </w:p>
    <w:p w14:paraId="1DA38A54" w14:textId="1C06EFAB" w:rsidR="00143618" w:rsidRPr="008F5366" w:rsidRDefault="00143618" w:rsidP="008F5366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Таким образом, для передачи исходного сообщения наиболее подходящим вариантом будет использование скремблирования и физическим кодированием </w:t>
      </w:r>
      <w:r>
        <w:rPr>
          <w:rFonts w:ascii="Times New Roman" w:hAnsi="Times New Roman" w:cs="Times New Roman"/>
          <w:sz w:val="24"/>
          <w:szCs w:val="24"/>
          <w:lang w:val="en-US"/>
        </w:rPr>
        <w:t>NRZ</w:t>
      </w:r>
      <w:r w:rsidRPr="00143618">
        <w:rPr>
          <w:rFonts w:ascii="Times New Roman" w:hAnsi="Times New Roman" w:cs="Times New Roman"/>
          <w:sz w:val="24"/>
          <w:szCs w:val="24"/>
        </w:rPr>
        <w:t>.</w:t>
      </w:r>
    </w:p>
    <w:sectPr w:rsidR="00143618" w:rsidRPr="008F53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61A19"/>
    <w:multiLevelType w:val="hybridMultilevel"/>
    <w:tmpl w:val="F0581DA0"/>
    <w:lvl w:ilvl="0" w:tplc="0419000F">
      <w:start w:val="1"/>
      <w:numFmt w:val="decimal"/>
      <w:lvlText w:val="%1."/>
      <w:lvlJc w:val="left"/>
      <w:pPr>
        <w:ind w:left="2136" w:hanging="360"/>
      </w:pPr>
    </w:lvl>
    <w:lvl w:ilvl="1" w:tplc="04190019" w:tentative="1">
      <w:start w:val="1"/>
      <w:numFmt w:val="lowerLetter"/>
      <w:lvlText w:val="%2."/>
      <w:lvlJc w:val="left"/>
      <w:pPr>
        <w:ind w:left="2856" w:hanging="360"/>
      </w:pPr>
    </w:lvl>
    <w:lvl w:ilvl="2" w:tplc="0419001B" w:tentative="1">
      <w:start w:val="1"/>
      <w:numFmt w:val="lowerRoman"/>
      <w:lvlText w:val="%3."/>
      <w:lvlJc w:val="right"/>
      <w:pPr>
        <w:ind w:left="3576" w:hanging="180"/>
      </w:pPr>
    </w:lvl>
    <w:lvl w:ilvl="3" w:tplc="0419000F" w:tentative="1">
      <w:start w:val="1"/>
      <w:numFmt w:val="decimal"/>
      <w:lvlText w:val="%4."/>
      <w:lvlJc w:val="left"/>
      <w:pPr>
        <w:ind w:left="4296" w:hanging="360"/>
      </w:pPr>
    </w:lvl>
    <w:lvl w:ilvl="4" w:tplc="04190019" w:tentative="1">
      <w:start w:val="1"/>
      <w:numFmt w:val="lowerLetter"/>
      <w:lvlText w:val="%5."/>
      <w:lvlJc w:val="left"/>
      <w:pPr>
        <w:ind w:left="5016" w:hanging="360"/>
      </w:pPr>
    </w:lvl>
    <w:lvl w:ilvl="5" w:tplc="0419001B" w:tentative="1">
      <w:start w:val="1"/>
      <w:numFmt w:val="lowerRoman"/>
      <w:lvlText w:val="%6."/>
      <w:lvlJc w:val="right"/>
      <w:pPr>
        <w:ind w:left="5736" w:hanging="180"/>
      </w:pPr>
    </w:lvl>
    <w:lvl w:ilvl="6" w:tplc="0419000F" w:tentative="1">
      <w:start w:val="1"/>
      <w:numFmt w:val="decimal"/>
      <w:lvlText w:val="%7."/>
      <w:lvlJc w:val="left"/>
      <w:pPr>
        <w:ind w:left="6456" w:hanging="360"/>
      </w:pPr>
    </w:lvl>
    <w:lvl w:ilvl="7" w:tplc="04190019" w:tentative="1">
      <w:start w:val="1"/>
      <w:numFmt w:val="lowerLetter"/>
      <w:lvlText w:val="%8."/>
      <w:lvlJc w:val="left"/>
      <w:pPr>
        <w:ind w:left="7176" w:hanging="360"/>
      </w:pPr>
    </w:lvl>
    <w:lvl w:ilvl="8" w:tplc="0419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 w15:restartNumberingAfterBreak="0">
    <w:nsid w:val="231C1631"/>
    <w:multiLevelType w:val="hybridMultilevel"/>
    <w:tmpl w:val="F59C24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0F8616F"/>
    <w:multiLevelType w:val="hybridMultilevel"/>
    <w:tmpl w:val="6A1AE1AA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" w15:restartNumberingAfterBreak="0">
    <w:nsid w:val="5A7D48CD"/>
    <w:multiLevelType w:val="hybridMultilevel"/>
    <w:tmpl w:val="54A002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D31D92"/>
    <w:multiLevelType w:val="hybridMultilevel"/>
    <w:tmpl w:val="2F9A93E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5F493E15"/>
    <w:multiLevelType w:val="hybridMultilevel"/>
    <w:tmpl w:val="F50690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121AC0"/>
    <w:multiLevelType w:val="hybridMultilevel"/>
    <w:tmpl w:val="C712B0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6A510250"/>
    <w:multiLevelType w:val="hybridMultilevel"/>
    <w:tmpl w:val="F13A009C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6E7A1A80"/>
    <w:multiLevelType w:val="hybridMultilevel"/>
    <w:tmpl w:val="89DE8A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4"/>
  </w:num>
  <w:num w:numId="5">
    <w:abstractNumId w:val="1"/>
  </w:num>
  <w:num w:numId="6">
    <w:abstractNumId w:val="2"/>
  </w:num>
  <w:num w:numId="7">
    <w:abstractNumId w:val="8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CAE"/>
    <w:rsid w:val="00027723"/>
    <w:rsid w:val="00041AAC"/>
    <w:rsid w:val="00046E9A"/>
    <w:rsid w:val="000A55E7"/>
    <w:rsid w:val="000B6287"/>
    <w:rsid w:val="000C0EB0"/>
    <w:rsid w:val="000D5374"/>
    <w:rsid w:val="000E6C08"/>
    <w:rsid w:val="00117E8C"/>
    <w:rsid w:val="00121382"/>
    <w:rsid w:val="001268EE"/>
    <w:rsid w:val="00134B59"/>
    <w:rsid w:val="00137A66"/>
    <w:rsid w:val="001409BB"/>
    <w:rsid w:val="00143618"/>
    <w:rsid w:val="001547E7"/>
    <w:rsid w:val="001721B0"/>
    <w:rsid w:val="0018063C"/>
    <w:rsid w:val="00184605"/>
    <w:rsid w:val="001923DA"/>
    <w:rsid w:val="00197ED7"/>
    <w:rsid w:val="001C292D"/>
    <w:rsid w:val="001F2D76"/>
    <w:rsid w:val="001F684E"/>
    <w:rsid w:val="00241A47"/>
    <w:rsid w:val="00254C70"/>
    <w:rsid w:val="002870C6"/>
    <w:rsid w:val="002A7D72"/>
    <w:rsid w:val="002D2774"/>
    <w:rsid w:val="002D4114"/>
    <w:rsid w:val="002F4AB3"/>
    <w:rsid w:val="003679CB"/>
    <w:rsid w:val="003B6A2A"/>
    <w:rsid w:val="003C68C8"/>
    <w:rsid w:val="003D00C2"/>
    <w:rsid w:val="003E4CAE"/>
    <w:rsid w:val="00414D7E"/>
    <w:rsid w:val="004678F3"/>
    <w:rsid w:val="00471244"/>
    <w:rsid w:val="004A2100"/>
    <w:rsid w:val="004D73EF"/>
    <w:rsid w:val="005972EC"/>
    <w:rsid w:val="005A5AEF"/>
    <w:rsid w:val="005A7E5E"/>
    <w:rsid w:val="005C7A55"/>
    <w:rsid w:val="006134BA"/>
    <w:rsid w:val="006323DB"/>
    <w:rsid w:val="006D0C24"/>
    <w:rsid w:val="00722172"/>
    <w:rsid w:val="00736FDE"/>
    <w:rsid w:val="00742E20"/>
    <w:rsid w:val="00787B55"/>
    <w:rsid w:val="007F36DD"/>
    <w:rsid w:val="00845EB0"/>
    <w:rsid w:val="0085622E"/>
    <w:rsid w:val="00897323"/>
    <w:rsid w:val="008C14CE"/>
    <w:rsid w:val="008F5366"/>
    <w:rsid w:val="0095564F"/>
    <w:rsid w:val="00961AF2"/>
    <w:rsid w:val="00966804"/>
    <w:rsid w:val="00974835"/>
    <w:rsid w:val="009A678D"/>
    <w:rsid w:val="009B5338"/>
    <w:rsid w:val="00A03426"/>
    <w:rsid w:val="00A729AD"/>
    <w:rsid w:val="00AA6524"/>
    <w:rsid w:val="00AC2B25"/>
    <w:rsid w:val="00AF6B26"/>
    <w:rsid w:val="00B63481"/>
    <w:rsid w:val="00BB2156"/>
    <w:rsid w:val="00C05FEC"/>
    <w:rsid w:val="00C93AD2"/>
    <w:rsid w:val="00C95D30"/>
    <w:rsid w:val="00CC0D0F"/>
    <w:rsid w:val="00D05226"/>
    <w:rsid w:val="00D63E89"/>
    <w:rsid w:val="00DD3462"/>
    <w:rsid w:val="00E414E5"/>
    <w:rsid w:val="00E74EDA"/>
    <w:rsid w:val="00E756A7"/>
    <w:rsid w:val="00EB41D1"/>
    <w:rsid w:val="00EB4A71"/>
    <w:rsid w:val="00EC7BF1"/>
    <w:rsid w:val="00F25780"/>
    <w:rsid w:val="00F34F6F"/>
    <w:rsid w:val="00F7572A"/>
    <w:rsid w:val="00F81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1E207"/>
  <w15:chartTrackingRefBased/>
  <w15:docId w15:val="{2E78A447-C0FE-41B6-BABA-20212B689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14D7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742E20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041AAC"/>
    <w:rPr>
      <w:color w:val="808080"/>
    </w:rPr>
  </w:style>
  <w:style w:type="table" w:styleId="a5">
    <w:name w:val="Table Grid"/>
    <w:basedOn w:val="a1"/>
    <w:uiPriority w:val="39"/>
    <w:rsid w:val="008973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39.jpeg"/><Relationship Id="rId63" Type="http://schemas.openxmlformats.org/officeDocument/2006/relationships/image" Target="media/image45.jpeg"/><Relationship Id="rId68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8.jpeg"/><Relationship Id="rId37" Type="http://schemas.openxmlformats.org/officeDocument/2006/relationships/image" Target="media/image30.jpeg"/><Relationship Id="rId40" Type="http://schemas.openxmlformats.org/officeDocument/2006/relationships/image" Target="media/image36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54.png"/><Relationship Id="rId66" Type="http://schemas.openxmlformats.org/officeDocument/2006/relationships/image" Target="media/image49.jpe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1.jpeg"/><Relationship Id="rId30" Type="http://schemas.openxmlformats.org/officeDocument/2006/relationships/image" Target="media/image26.png"/><Relationship Id="rId35" Type="http://schemas.openxmlformats.org/officeDocument/2006/relationships/image" Target="media/image27.png"/><Relationship Id="rId43" Type="http://schemas.openxmlformats.org/officeDocument/2006/relationships/image" Target="media/image31.jpeg"/><Relationship Id="rId48" Type="http://schemas.openxmlformats.org/officeDocument/2006/relationships/image" Target="media/image44.jpeg"/><Relationship Id="rId56" Type="http://schemas.openxmlformats.org/officeDocument/2006/relationships/image" Target="media/image43.jpeg"/><Relationship Id="rId64" Type="http://schemas.openxmlformats.org/officeDocument/2006/relationships/image" Target="media/image46.jpeg"/><Relationship Id="rId69" Type="http://schemas.openxmlformats.org/officeDocument/2006/relationships/image" Target="media/image65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19.png"/><Relationship Id="rId33" Type="http://schemas.openxmlformats.org/officeDocument/2006/relationships/image" Target="media/image22.png"/><Relationship Id="rId38" Type="http://schemas.openxmlformats.org/officeDocument/2006/relationships/image" Target="media/image34.png"/><Relationship Id="rId46" Type="http://schemas.openxmlformats.org/officeDocument/2006/relationships/image" Target="media/image37.png"/><Relationship Id="rId59" Type="http://schemas.openxmlformats.org/officeDocument/2006/relationships/image" Target="media/image55.png"/><Relationship Id="rId67" Type="http://schemas.openxmlformats.org/officeDocument/2006/relationships/image" Target="media/image50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41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4.png"/><Relationship Id="rId36" Type="http://schemas.openxmlformats.org/officeDocument/2006/relationships/image" Target="media/image29.jpeg"/><Relationship Id="rId49" Type="http://schemas.openxmlformats.org/officeDocument/2006/relationships/image" Target="media/image45.png"/><Relationship Id="rId57" Type="http://schemas.openxmlformats.org/officeDocument/2006/relationships/image" Target="media/image44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32.pn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47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23.png"/><Relationship Id="rId50" Type="http://schemas.openxmlformats.org/officeDocument/2006/relationships/image" Target="media/image46.png"/><Relationship Id="rId55" Type="http://schemas.openxmlformats.org/officeDocument/2006/relationships/image" Target="media/image42.png"/><Relationship Id="rId7" Type="http://schemas.openxmlformats.org/officeDocument/2006/relationships/image" Target="media/image3.png"/><Relationship Id="rId71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1</Pages>
  <Words>1587</Words>
  <Characters>9048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Stepanov</dc:creator>
  <cp:keywords/>
  <dc:description/>
  <cp:lastModifiedBy>Alexey Stepanov</cp:lastModifiedBy>
  <cp:revision>25</cp:revision>
  <dcterms:created xsi:type="dcterms:W3CDTF">2022-12-22T06:37:00Z</dcterms:created>
  <dcterms:modified xsi:type="dcterms:W3CDTF">2023-03-13T11:11:00Z</dcterms:modified>
</cp:coreProperties>
</file>